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46CC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7C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7C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DF9008" w:rsidR="00CF4FE4" w:rsidRPr="00E81FBF" w:rsidRDefault="002E7C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393FC8" w:rsidR="008C5FA8" w:rsidRPr="007277FF" w:rsidRDefault="002E7C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3C699A" w:rsidR="004738BE" w:rsidRPr="00AF5E71" w:rsidRDefault="002E7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F6506D" w:rsidR="004738BE" w:rsidRPr="00AF5E71" w:rsidRDefault="002E7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DD4343" w:rsidR="004738BE" w:rsidRPr="00AF5E71" w:rsidRDefault="002E7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8488DC" w:rsidR="004738BE" w:rsidRPr="00AF5E71" w:rsidRDefault="002E7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F1AEDB" w:rsidR="004738BE" w:rsidRPr="00AF5E71" w:rsidRDefault="002E7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ADDF0C" w:rsidR="004738BE" w:rsidRPr="00AF5E71" w:rsidRDefault="002E7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72EC4E" w:rsidR="004738BE" w:rsidRPr="00AF5E71" w:rsidRDefault="002E7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DC5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E1F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766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434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0E18E0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7BF5B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670CF2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AE7BC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2D6C6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F207B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D8237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6B4C8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023C8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DFF25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ED064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5F92E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3B613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72D85" w:rsidR="009A6C64" w:rsidRPr="002E7C91" w:rsidRDefault="002E7C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C9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69ED0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A8BDD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F4A2A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23EE0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E4DDA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E3EB6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AE65D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91925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2894C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CD61B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60F43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561D3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E0161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3E2C8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C7703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062DD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829F0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DC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53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27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91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C7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83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70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6FE76D" w:rsidR="004738BE" w:rsidRPr="007277FF" w:rsidRDefault="002E7C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1B6E1C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1BABEA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F69CCC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606122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1B7766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B1038C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F4E2F3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5D0C2A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0D6186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158A9C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76DF78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DB9807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0F0AEA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BC8978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D5DAA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0A2A9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97DC3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6CCC9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1BCC8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53E42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5CE84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E9774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BF9E7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F3664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54854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492DD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AF5EF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E1A8A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99A3B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1E057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856EB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735A3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24FA8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7187A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9D7F1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06ED2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7F5F3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34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8F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95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D8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0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A6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13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2C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A2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79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E9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57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60E921" w:rsidR="004738BE" w:rsidRPr="007277FF" w:rsidRDefault="002E7C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0E070A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152FDE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D9D726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153FB0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E2A549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01A269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98A646" w:rsidR="00F86802" w:rsidRPr="00BE097D" w:rsidRDefault="002E7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ACA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ADD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0EE3D5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5153DC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A1ECC9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BE2DA6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8B05FC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88292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7BF75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36D79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E7A9B" w:rsidR="009A6C64" w:rsidRPr="002E7C91" w:rsidRDefault="002E7C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C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5CFC9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AB325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7E430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32376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C6EC0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596AF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1FCC5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49DEF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2ADA4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A2593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2A0B5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D0D3F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E0C96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A9541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28FA4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8E60F" w:rsidR="009A6C64" w:rsidRPr="002E7C91" w:rsidRDefault="002E7C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C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98965" w:rsidR="009A6C64" w:rsidRPr="002E7C91" w:rsidRDefault="002E7C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C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752E9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DACD5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A1856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E5504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D6000" w:rsidR="009A6C64" w:rsidRPr="00140906" w:rsidRDefault="002E7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89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FD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05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84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9C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AC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5E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91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EB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7C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71800" w:rsidR="00884AB4" w:rsidRDefault="002E7C91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3A3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363E5" w:rsidR="00884AB4" w:rsidRDefault="002E7C91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B84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CD3A5" w:rsidR="00884AB4" w:rsidRDefault="002E7C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EF1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6FD08" w:rsidR="00884AB4" w:rsidRDefault="002E7C91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60B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4A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23D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E3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E1A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862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F70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D9E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1B4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E7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85B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7C9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