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D08A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35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35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F3F15A3" w:rsidR="00CF4FE4" w:rsidRPr="00E81FBF" w:rsidRDefault="000235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F7F28F" w:rsidR="008C5FA8" w:rsidRPr="007277FF" w:rsidRDefault="000235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1AD41C" w:rsidR="004738BE" w:rsidRPr="00AF5E71" w:rsidRDefault="00023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02DB67" w:rsidR="004738BE" w:rsidRPr="00AF5E71" w:rsidRDefault="00023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A6EA03" w:rsidR="004738BE" w:rsidRPr="00AF5E71" w:rsidRDefault="00023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55648F" w:rsidR="004738BE" w:rsidRPr="00AF5E71" w:rsidRDefault="00023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8AAB36" w:rsidR="004738BE" w:rsidRPr="00AF5E71" w:rsidRDefault="00023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35D158" w:rsidR="004738BE" w:rsidRPr="00AF5E71" w:rsidRDefault="00023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D3C2FB" w:rsidR="004738BE" w:rsidRPr="00AF5E71" w:rsidRDefault="00023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956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DC0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8FE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A0D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BC3834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84D393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95DC24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77016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DF85A0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5F2B6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11D91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960D0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D5217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524AF1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F7550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2BBAF" w:rsidR="009A6C64" w:rsidRPr="0002353A" w:rsidRDefault="000235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53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70A9E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9B8C26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74CAFF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3847B4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5B3F2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83556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5A7FB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0C3719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8C5B52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429782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2480C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078B0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054D8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26667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2C770A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1881D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13E59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C9A2C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EC165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E0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049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00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FBD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82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07E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909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21B65D" w:rsidR="004738BE" w:rsidRPr="007277FF" w:rsidRDefault="000235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05191B" w:rsidR="00F86802" w:rsidRPr="00BE097D" w:rsidRDefault="00023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9E256D" w:rsidR="00F86802" w:rsidRPr="00BE097D" w:rsidRDefault="00023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7C5BE7" w:rsidR="00F86802" w:rsidRPr="00BE097D" w:rsidRDefault="00023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66EAEA" w:rsidR="00F86802" w:rsidRPr="00BE097D" w:rsidRDefault="00023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76950C" w:rsidR="00F86802" w:rsidRPr="00BE097D" w:rsidRDefault="00023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4829B2" w:rsidR="00F86802" w:rsidRPr="00BE097D" w:rsidRDefault="00023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7BB9FD" w:rsidR="00F86802" w:rsidRPr="00BE097D" w:rsidRDefault="00023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2D5D21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4C1A60" w:rsidR="009A6C64" w:rsidRPr="0002353A" w:rsidRDefault="000235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5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BD6531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031CD9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141ED1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1125D7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28E5C5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49585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93906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64136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ECA19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155DEA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A3030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9C414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C0C98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60275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73A00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2813C6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B0D70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A4835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4B77C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2ED2B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0FAEE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86A0D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85DBA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D93DD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4986C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61F39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8184F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C1C4B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65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DF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2C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D2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FC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D2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C5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CC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CB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89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7A5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09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44058B" w:rsidR="004738BE" w:rsidRPr="007277FF" w:rsidRDefault="000235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35130A" w:rsidR="00F86802" w:rsidRPr="00BE097D" w:rsidRDefault="00023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8373F4" w:rsidR="00F86802" w:rsidRPr="00BE097D" w:rsidRDefault="00023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D584C1" w:rsidR="00F86802" w:rsidRPr="00BE097D" w:rsidRDefault="00023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D4E4FB" w:rsidR="00F86802" w:rsidRPr="00BE097D" w:rsidRDefault="00023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D4C108" w:rsidR="00F86802" w:rsidRPr="00BE097D" w:rsidRDefault="00023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696D39" w:rsidR="00F86802" w:rsidRPr="00BE097D" w:rsidRDefault="00023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11F1C1" w:rsidR="00F86802" w:rsidRPr="00BE097D" w:rsidRDefault="00023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423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98E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3E4DBF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D3BF4C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8C77FF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190301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D54787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E44EF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EB0B6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02839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F8FB8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22CC4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9FE22A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A6019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E5DA8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F1556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FBBE2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FEC3E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74197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D2F537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2DB433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D9B1D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72D7B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316C2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830FA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A53A22" w:rsidR="009A6C64" w:rsidRPr="0002353A" w:rsidRDefault="000235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5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63279" w:rsidR="009A6C64" w:rsidRPr="0002353A" w:rsidRDefault="000235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5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0C466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EDC6A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1533C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F3846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CA2BE" w:rsidR="009A6C64" w:rsidRPr="00140906" w:rsidRDefault="00023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E7080" w:rsidR="009A6C64" w:rsidRPr="0002353A" w:rsidRDefault="000235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5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3F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34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50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A7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B0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5F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77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EA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2FA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35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3C830" w:rsidR="00884AB4" w:rsidRDefault="0002353A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FD1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B0211" w:rsidR="00884AB4" w:rsidRDefault="0002353A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526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2F0A37" w:rsidR="00884AB4" w:rsidRDefault="0002353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82A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75CEA1" w:rsidR="00884AB4" w:rsidRDefault="0002353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2BC4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1FB872" w:rsidR="00884AB4" w:rsidRDefault="0002353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818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CFE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4D22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D221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F5C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5781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28D0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CD7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326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53A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