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7595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4F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4F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671A180" w:rsidR="00CF4FE4" w:rsidRPr="00E81FBF" w:rsidRDefault="00814F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92ACBC" w:rsidR="008C5FA8" w:rsidRPr="007277FF" w:rsidRDefault="00814F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F0A8C3" w:rsidR="004738BE" w:rsidRPr="00AF5E71" w:rsidRDefault="00814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D4AE76" w:rsidR="004738BE" w:rsidRPr="00AF5E71" w:rsidRDefault="00814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1A1209" w:rsidR="004738BE" w:rsidRPr="00AF5E71" w:rsidRDefault="00814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57EFB4" w:rsidR="004738BE" w:rsidRPr="00AF5E71" w:rsidRDefault="00814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540C01" w:rsidR="004738BE" w:rsidRPr="00AF5E71" w:rsidRDefault="00814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02745B" w:rsidR="004738BE" w:rsidRPr="00AF5E71" w:rsidRDefault="00814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914133" w:rsidR="004738BE" w:rsidRPr="00AF5E71" w:rsidRDefault="00814F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E5E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18F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BFB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FA4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C99179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3E56F9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F943EF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72927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508FA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58865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E6AF9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36F7CF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BB108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EC3EF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BD57F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9EF71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371D6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CECFD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038DF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D7CC8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A5CA2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F033B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C04B23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B59E9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F1A4C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B0D41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87CC6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4F6BB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32F75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134C4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BCDDC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A17023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043BC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40E26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A92A1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80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78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30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62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1B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DB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34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ECA781" w:rsidR="004738BE" w:rsidRPr="007277FF" w:rsidRDefault="00814F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0EE2C7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8C1253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6B856A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D2FD4F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8C502D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BF4C25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89F90A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743D5B" w:rsidR="009A6C64" w:rsidRPr="00814FCA" w:rsidRDefault="00814F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F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77D10F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9C653D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8411D9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83C649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92AE3D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C3FF30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5EAA1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81638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18BB1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FCAE0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1BE9F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90792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14585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983EE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3A6E8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1EDB0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C366EF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712B4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79AA0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18CBD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2B77E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AD042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68A70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B82FD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D8481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0C7C8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8F4DB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CA88F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E71CE1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BC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27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01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C7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8F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C9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7A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D1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56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89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7C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C8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EF8C4C" w:rsidR="004738BE" w:rsidRPr="007277FF" w:rsidRDefault="00814F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A5DE6C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6532F7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59469F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3F8919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DD4106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077958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E3CC9F" w:rsidR="00F86802" w:rsidRPr="00BE097D" w:rsidRDefault="00814F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001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BA0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1C717D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23814D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89F7C0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D8C618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0121BF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F151B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70CFB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38649" w:rsidR="009A6C64" w:rsidRPr="00814FCA" w:rsidRDefault="00814F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F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1E2DFF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1B9D4F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37ADC4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86C84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5F128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E27BC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7ACB5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1F371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BDD57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7255B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12419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49055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40022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20E5A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228C0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C2AAA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9DB23" w:rsidR="009A6C64" w:rsidRPr="00814FCA" w:rsidRDefault="00814F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F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43212" w:rsidR="009A6C64" w:rsidRPr="00814FCA" w:rsidRDefault="00814F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F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C729C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E3E36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6B85A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5C1BC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461C6" w:rsidR="009A6C64" w:rsidRPr="00140906" w:rsidRDefault="00814F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79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85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E7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4D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1A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17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C9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52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54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4F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6C822" w:rsidR="00884AB4" w:rsidRDefault="00814FC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71B4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D0913F" w:rsidR="00884AB4" w:rsidRDefault="00814FC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CC6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E9A540" w:rsidR="00884AB4" w:rsidRDefault="00814FC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8BE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C3AC8" w:rsidR="00884AB4" w:rsidRDefault="00814FC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01C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B243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DBF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174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0A11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02A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D23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43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F57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206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160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4FC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