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7595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4F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4F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671A180" w:rsidR="00CF4FE4" w:rsidRPr="00E81FBF" w:rsidRDefault="00814F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92ACBC" w:rsidR="008C5FA8" w:rsidRPr="007277FF" w:rsidRDefault="00814F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F0A8C3" w:rsidR="004738BE" w:rsidRPr="00AF5E71" w:rsidRDefault="00814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D4AE76" w:rsidR="004738BE" w:rsidRPr="00AF5E71" w:rsidRDefault="00814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1A1209" w:rsidR="004738BE" w:rsidRPr="00AF5E71" w:rsidRDefault="00814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57EFB4" w:rsidR="004738BE" w:rsidRPr="00AF5E71" w:rsidRDefault="00814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540C01" w:rsidR="004738BE" w:rsidRPr="00AF5E71" w:rsidRDefault="00814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02745B" w:rsidR="004738BE" w:rsidRPr="00AF5E71" w:rsidRDefault="00814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914133" w:rsidR="004738BE" w:rsidRPr="00AF5E71" w:rsidRDefault="00814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E5E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18F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BFB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FA4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C99179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3E56F9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F943EF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72927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508FA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58865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E6AF9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36F7CF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BB108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EC3EF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BD57F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9EF71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371D6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CECFD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D038DF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D7CC8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A5CA2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F033B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C04B23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B59E9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F1A4C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B0D41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87CC6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4F6BB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32F75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8134C4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BCDDC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A17023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043BC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40E26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A92A1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80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78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30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62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1B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DB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34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ECA781" w:rsidR="004738BE" w:rsidRPr="007277FF" w:rsidRDefault="00814F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0EE2C7" w:rsidR="00F86802" w:rsidRPr="00BE097D" w:rsidRDefault="00814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8C1253" w:rsidR="00F86802" w:rsidRPr="00BE097D" w:rsidRDefault="00814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6B856A" w:rsidR="00F86802" w:rsidRPr="00BE097D" w:rsidRDefault="00814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D2FD4F" w:rsidR="00F86802" w:rsidRPr="00BE097D" w:rsidRDefault="00814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8C502D" w:rsidR="00F86802" w:rsidRPr="00BE097D" w:rsidRDefault="00814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BF4C25" w:rsidR="00F86802" w:rsidRPr="00BE097D" w:rsidRDefault="00814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89F90A" w:rsidR="00F86802" w:rsidRPr="00BE097D" w:rsidRDefault="00814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743D5B" w:rsidR="009A6C64" w:rsidRPr="00814FCA" w:rsidRDefault="00814F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F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77D10F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9C653D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8411D9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83C649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92AE3D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C3FF30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5EAA1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81638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18BB1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FCAE0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1BE9F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90792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14585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983EE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3A6E8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1EDB0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366EF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712B4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79AA0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18CBD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2B77E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AD042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68A70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B82FD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D8481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0C7C8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8F4DB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CA88F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71CE1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BC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27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01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C7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8F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C9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7A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D1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56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89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7C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C8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EF8C4C" w:rsidR="004738BE" w:rsidRPr="007277FF" w:rsidRDefault="00814F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A5DE6C" w:rsidR="00F86802" w:rsidRPr="00BE097D" w:rsidRDefault="00814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6532F7" w:rsidR="00F86802" w:rsidRPr="00BE097D" w:rsidRDefault="00814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59469F" w:rsidR="00F86802" w:rsidRPr="00BE097D" w:rsidRDefault="00814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3F8919" w:rsidR="00F86802" w:rsidRPr="00BE097D" w:rsidRDefault="00814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DD4106" w:rsidR="00F86802" w:rsidRPr="00BE097D" w:rsidRDefault="00814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077958" w:rsidR="00F86802" w:rsidRPr="00BE097D" w:rsidRDefault="00814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E3CC9F" w:rsidR="00F86802" w:rsidRPr="00BE097D" w:rsidRDefault="00814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001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BA0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1C717D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23814D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89F7C0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D8C618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0121BF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F151B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70CFB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38649" w:rsidR="009A6C64" w:rsidRPr="00814FCA" w:rsidRDefault="00814F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F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E2DFF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1B9D4F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37ADC4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86C84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5F128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E27BC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7ACB5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1F371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BDD57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7255B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12419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49055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40022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20E5A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228C0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C2AAA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9DB23" w:rsidR="009A6C64" w:rsidRPr="00814FCA" w:rsidRDefault="00814F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F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43212" w:rsidR="009A6C64" w:rsidRPr="00814FCA" w:rsidRDefault="00814F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F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C729C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E3E36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6B85A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5C1BC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461C6" w:rsidR="009A6C64" w:rsidRPr="00140906" w:rsidRDefault="00814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79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85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E7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4D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1A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17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C9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52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54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4F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6C822" w:rsidR="00884AB4" w:rsidRDefault="00814FC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71B4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D0913F" w:rsidR="00884AB4" w:rsidRDefault="00814FC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CC6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E9A540" w:rsidR="00884AB4" w:rsidRDefault="00814FC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E8BE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C3AC8" w:rsidR="00884AB4" w:rsidRDefault="00814FC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01C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B243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8DBF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174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0A11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02A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D23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43E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F57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206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160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4FC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