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EF39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13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13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BCC26D2" w:rsidR="00CF4FE4" w:rsidRPr="00E81FBF" w:rsidRDefault="00A313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890048" w:rsidR="008C5FA8" w:rsidRPr="007277FF" w:rsidRDefault="00A313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F87825" w:rsidR="004738BE" w:rsidRPr="00AF5E71" w:rsidRDefault="00A31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A483DF" w:rsidR="004738BE" w:rsidRPr="00AF5E71" w:rsidRDefault="00A31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BA6D63" w:rsidR="004738BE" w:rsidRPr="00AF5E71" w:rsidRDefault="00A31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A3DC31" w:rsidR="004738BE" w:rsidRPr="00AF5E71" w:rsidRDefault="00A31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FB1B57" w:rsidR="004738BE" w:rsidRPr="00AF5E71" w:rsidRDefault="00A31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7491C7" w:rsidR="004738BE" w:rsidRPr="00AF5E71" w:rsidRDefault="00A31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76E4F1" w:rsidR="004738BE" w:rsidRPr="00AF5E71" w:rsidRDefault="00A31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017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12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9E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380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04657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F98F2C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FCCA89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C01FE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A60EB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B62A1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9C08C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7EF9C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9DE9C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F6EBC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0ED41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D07E0" w:rsidR="009A6C64" w:rsidRPr="00A313AB" w:rsidRDefault="00A31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3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6F42F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E5A63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24DE6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32403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0FFFF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DBE88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D00D5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7AC53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8159B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D52F6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A5EA1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F4BBD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58606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BBA5A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AA09E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085C3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C2BB9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44758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6B065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9F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A7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C3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FF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D6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9E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87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ABDDE2" w:rsidR="004738BE" w:rsidRPr="007277FF" w:rsidRDefault="00A313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BF47DD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32C02D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E7F4E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1A992F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3D265A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090F5F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E065A2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9A9429" w:rsidR="009A6C64" w:rsidRPr="00A313AB" w:rsidRDefault="00A31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3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A2D1F9" w:rsidR="009A6C64" w:rsidRPr="00A313AB" w:rsidRDefault="00A31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3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1A55CE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93C66B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839202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9FBF24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0B2FE4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E196A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13F7D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9BD71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5B5C5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00256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C07D3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D374D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EDAE3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2711A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AAE8B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4298F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75044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13218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BF1B7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2347E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B01D7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CAA39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54AA5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1DC69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62992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54E7A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F1FD4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D4F90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22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F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BE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9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82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8A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1B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1D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F0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A6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3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FD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2F9AE" w:rsidR="004738BE" w:rsidRPr="007277FF" w:rsidRDefault="00A313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1DB799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C3A706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805A89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DEAC4C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F1C8A8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1671F3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9E301D" w:rsidR="00F86802" w:rsidRPr="00BE097D" w:rsidRDefault="00A31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E4D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354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8312DC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FCAD8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05F48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400F83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84F97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1632E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2FB57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06184" w:rsidR="009A6C64" w:rsidRPr="00A313AB" w:rsidRDefault="00A31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3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68F6D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3F566" w:rsidR="009A6C64" w:rsidRPr="00A313AB" w:rsidRDefault="00A31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3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8FF71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32935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84190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D52BD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12968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CDED4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FCB56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87E88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F9325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88D4D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1775A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A9130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D0626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0A6CF" w:rsidR="009A6C64" w:rsidRPr="00A313AB" w:rsidRDefault="00A31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3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ED1F1" w:rsidR="009A6C64" w:rsidRPr="00A313AB" w:rsidRDefault="00A31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3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0FAC0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26B05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B4A08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18AC1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CA55E" w:rsidR="009A6C64" w:rsidRPr="00140906" w:rsidRDefault="00A3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61DA7" w:rsidR="009A6C64" w:rsidRPr="00A313AB" w:rsidRDefault="00A31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3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45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7D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E6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C5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0A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57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86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3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03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13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CF9A9" w:rsidR="00884AB4" w:rsidRDefault="00A313AB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922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4855D" w:rsidR="00884AB4" w:rsidRDefault="00A313A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20F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AE117" w:rsidR="00884AB4" w:rsidRDefault="00A313A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E81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5DE14" w:rsidR="00884AB4" w:rsidRDefault="00A313A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07C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FE62B" w:rsidR="00884AB4" w:rsidRDefault="00A313AB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5A3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DCE76" w:rsidR="00884AB4" w:rsidRDefault="00A313A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7E7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D4392" w:rsidR="00884AB4" w:rsidRDefault="00A313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272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9454B" w:rsidR="00884AB4" w:rsidRDefault="00A313A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F3D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D2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322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13AB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