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2EE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4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4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B300FCB" w:rsidR="00CF4FE4" w:rsidRPr="00E81FBF" w:rsidRDefault="005C48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B7C29" w:rsidR="008C5FA8" w:rsidRPr="007277FF" w:rsidRDefault="005C48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0DDEC" w:rsidR="004738BE" w:rsidRPr="00AF5E71" w:rsidRDefault="005C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E6B093" w:rsidR="004738BE" w:rsidRPr="00AF5E71" w:rsidRDefault="005C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7226D2" w:rsidR="004738BE" w:rsidRPr="00AF5E71" w:rsidRDefault="005C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8D079A" w:rsidR="004738BE" w:rsidRPr="00AF5E71" w:rsidRDefault="005C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1506DB" w:rsidR="004738BE" w:rsidRPr="00AF5E71" w:rsidRDefault="005C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CA5DA5" w:rsidR="004738BE" w:rsidRPr="00AF5E71" w:rsidRDefault="005C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23E5D2" w:rsidR="004738BE" w:rsidRPr="00AF5E71" w:rsidRDefault="005C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FD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542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5CB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B0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CA78A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E67710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EFABD6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BF458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954B6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E233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AC3FF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A2A3D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DD696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993E5" w:rsidR="009A6C64" w:rsidRPr="005C4834" w:rsidRDefault="005C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8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0C25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4519D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07DB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F2E5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8A798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468C8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578D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8D39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DDB0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ED197" w:rsidR="009A6C64" w:rsidRPr="005C4834" w:rsidRDefault="005C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8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B2F89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D7FBB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021C3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DE2D5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A0415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8042D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9B402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2B57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6E8E9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7FAB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7C69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A8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8C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06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7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D0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D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5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365EBB" w:rsidR="004738BE" w:rsidRPr="007277FF" w:rsidRDefault="005C48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507F78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9DD53E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ED084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F8AEF9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3958C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1B173B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613FA6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B52089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33CC63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B543F1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1EA69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CEB681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DB9E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7F1B4D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AC19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3D04C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96EB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E2633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45E68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43D9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34B90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348BC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249F3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A52AD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753EC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DB029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97D7C" w:rsidR="009A6C64" w:rsidRPr="005C4834" w:rsidRDefault="005C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8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84832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92B6B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99992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F5CA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906F6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CFD2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62D1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487B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669E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ABC7C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DC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FF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B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C2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FD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B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0E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E0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30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C4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7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72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63D562" w:rsidR="004738BE" w:rsidRPr="007277FF" w:rsidRDefault="005C48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479E9E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D14A54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10255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07E381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51178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C01A17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96F941" w:rsidR="00F86802" w:rsidRPr="00BE097D" w:rsidRDefault="005C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CFC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4B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28FC7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EBA01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FAC8E0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F02756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F1096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5BC31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CD9BF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00221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27DE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F559B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136C5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1EAD6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9854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79D60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6025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F7FE0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A648B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14AE9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865EB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EB10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7633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842CF" w:rsidR="009A6C64" w:rsidRPr="005C4834" w:rsidRDefault="005C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8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0D814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490E3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9DCE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33FC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48B76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CBDAA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84607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3D89E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81105" w:rsidR="009A6C64" w:rsidRPr="00140906" w:rsidRDefault="005C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1A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F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1E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12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72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29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8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CD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9D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48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04690" w:rsidR="00884AB4" w:rsidRDefault="005C4834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75E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680AC" w:rsidR="00884AB4" w:rsidRDefault="005C4834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2D6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76CB1" w:rsidR="00884AB4" w:rsidRDefault="005C4834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A74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303FF" w:rsidR="00884AB4" w:rsidRDefault="005C4834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4D2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B4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338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FC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EDD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1E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853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8A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BFD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80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FBA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483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