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C8AA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17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17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5D33AE5" w:rsidR="00CF4FE4" w:rsidRPr="00E81FBF" w:rsidRDefault="004317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734898" w:rsidR="008C5FA8" w:rsidRPr="007277FF" w:rsidRDefault="004317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4D020F" w:rsidR="004738BE" w:rsidRPr="00AF5E71" w:rsidRDefault="00431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122658" w:rsidR="004738BE" w:rsidRPr="00AF5E71" w:rsidRDefault="00431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8E483D" w:rsidR="004738BE" w:rsidRPr="00AF5E71" w:rsidRDefault="00431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05DA2A" w:rsidR="004738BE" w:rsidRPr="00AF5E71" w:rsidRDefault="00431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BE461A" w:rsidR="004738BE" w:rsidRPr="00AF5E71" w:rsidRDefault="00431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5BF68F" w:rsidR="004738BE" w:rsidRPr="00AF5E71" w:rsidRDefault="00431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665D89" w:rsidR="004738BE" w:rsidRPr="00AF5E71" w:rsidRDefault="00431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81F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F97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6C2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602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E297AA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2FFBFB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95620C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4DD85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1B16F5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6A64AA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2D5F7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D3084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E6CB1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55F56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E43B7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2D08B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E9D81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75B45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C90DD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5D9FE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B83C9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2699A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F1E455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AC03C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E8CF5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69DCE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1CDF4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4FCFA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CCA8B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3DAF6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5DCE5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A3C49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E61D0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B8C38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B3F49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79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45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CC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9F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E1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0F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B1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5946C0" w:rsidR="004738BE" w:rsidRPr="007277FF" w:rsidRDefault="004317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BF4C22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1DE441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127A5F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DDFD68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678E18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516FAF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B04283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01328E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2FF537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AE2321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53F5E1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46AD21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A54087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FC35D7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D70D8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3BD9F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BEA8B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0EF93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A8EBC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87C2E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8A2EB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E1D0B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37DA7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F6B30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B7151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9B2CD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D1622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D726A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FD1DD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3A628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CAA5B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DD35E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A1F9A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2BAEE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8B2BD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E0BC4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A7270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52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4B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29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6F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01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4D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32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1B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F4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95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42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99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15D464" w:rsidR="004738BE" w:rsidRPr="007277FF" w:rsidRDefault="004317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03EF3B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2D997C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64D1EA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1F75F3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89540E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E3CC95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3B1843" w:rsidR="00F86802" w:rsidRPr="00BE097D" w:rsidRDefault="00431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C62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3F4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C824A1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00D95A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FB58AA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6E066A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9B6C86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5E1C0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15073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31449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BAEEA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1A279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1E2F9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7479A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F03B8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56527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603A5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32FF7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D6FC1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C6E6B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24732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0F275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5066D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DB63D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CD12E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28D6D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732B7" w:rsidR="009A6C64" w:rsidRPr="0043175C" w:rsidRDefault="00431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7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C845F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6EA29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BC917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B2DD5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E3919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02970" w:rsidR="009A6C64" w:rsidRPr="00140906" w:rsidRDefault="0043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2A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B5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7D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F5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76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75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07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21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85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17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80AE52" w:rsidR="00884AB4" w:rsidRDefault="0043175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27B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11E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A00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A40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F3B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21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01B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9E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2537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3F4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445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72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69DF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F05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34B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3B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3FD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175C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