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5556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10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10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1AED18D" w:rsidR="00CF4FE4" w:rsidRPr="00E81FBF" w:rsidRDefault="00CA10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228595" w:rsidR="008C5FA8" w:rsidRPr="007277FF" w:rsidRDefault="00CA10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5367C0" w:rsidR="004738BE" w:rsidRPr="00AF5E71" w:rsidRDefault="00CA10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C1C8AF" w:rsidR="004738BE" w:rsidRPr="00AF5E71" w:rsidRDefault="00CA10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CDE4EF" w:rsidR="004738BE" w:rsidRPr="00AF5E71" w:rsidRDefault="00CA10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7EE5E5" w:rsidR="004738BE" w:rsidRPr="00AF5E71" w:rsidRDefault="00CA10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64184A" w:rsidR="004738BE" w:rsidRPr="00AF5E71" w:rsidRDefault="00CA10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1DD0FD" w:rsidR="004738BE" w:rsidRPr="00AF5E71" w:rsidRDefault="00CA10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8A901B" w:rsidR="004738BE" w:rsidRPr="00AF5E71" w:rsidRDefault="00CA10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3B2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EF4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771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FF9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5E19A8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FD056B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A5A6C2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037BA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1DAF2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0292D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4F9F7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30BC5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1F303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9DAEA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57E50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AF83F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1D504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F47BD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7886B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27E81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1FBF1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0ECC2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1FDEFB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BB80E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3CA82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370133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5357AC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5E60EF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EB0CA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F9BA7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F60D1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B736E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07F17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C413F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FC38E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E1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4D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C9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EA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FD6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88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257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DBEE4F" w:rsidR="004738BE" w:rsidRPr="007277FF" w:rsidRDefault="00CA10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201E06" w:rsidR="00F86802" w:rsidRPr="00BE097D" w:rsidRDefault="00CA1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617280" w:rsidR="00F86802" w:rsidRPr="00BE097D" w:rsidRDefault="00CA1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F3B676" w:rsidR="00F86802" w:rsidRPr="00BE097D" w:rsidRDefault="00CA1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A5515F" w:rsidR="00F86802" w:rsidRPr="00BE097D" w:rsidRDefault="00CA1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6EC796" w:rsidR="00F86802" w:rsidRPr="00BE097D" w:rsidRDefault="00CA1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A9F13A" w:rsidR="00F86802" w:rsidRPr="00BE097D" w:rsidRDefault="00CA1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A209AF" w:rsidR="00F86802" w:rsidRPr="00BE097D" w:rsidRDefault="00CA1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532EF2" w:rsidR="009A6C64" w:rsidRPr="00CA109B" w:rsidRDefault="00CA10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0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CF6248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413555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DFDF00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098F30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847E24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816C90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C7009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161F5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84FFE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06614" w:rsidR="009A6C64" w:rsidRPr="00CA109B" w:rsidRDefault="00CA10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09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AEB34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CC1F3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605C1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6FB46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E0646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A163F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8336B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C1082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E77C5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E9EF1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EB934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3DB1B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9692D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336EB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6BA6D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5D869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103CC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2D043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26750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25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A1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C6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D9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70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13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12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13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78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04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66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7B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F612C7" w:rsidR="004738BE" w:rsidRPr="007277FF" w:rsidRDefault="00CA10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BB0803" w:rsidR="00F86802" w:rsidRPr="00BE097D" w:rsidRDefault="00CA1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9A1ED4" w:rsidR="00F86802" w:rsidRPr="00BE097D" w:rsidRDefault="00CA1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897D90" w:rsidR="00F86802" w:rsidRPr="00BE097D" w:rsidRDefault="00CA1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B2522C" w:rsidR="00F86802" w:rsidRPr="00BE097D" w:rsidRDefault="00CA1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4EF167" w:rsidR="00F86802" w:rsidRPr="00BE097D" w:rsidRDefault="00CA1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C7D31C" w:rsidR="00F86802" w:rsidRPr="00BE097D" w:rsidRDefault="00CA1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B751F1" w:rsidR="00F86802" w:rsidRPr="00BE097D" w:rsidRDefault="00CA10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80A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DFB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745255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CFED71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784133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3796CD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AA48CF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FB1B8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5CB0E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AC0C5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72E31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3171E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932C3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D08FF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0775F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153AE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03C3C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83AEA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EA23F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7543F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7EBB7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33C0F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D3B95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B0C5A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B776E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9CED6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11336" w:rsidR="009A6C64" w:rsidRPr="00CA109B" w:rsidRDefault="00CA10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0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EC584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59D55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A4161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671B8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A16F4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DCE40" w:rsidR="009A6C64" w:rsidRPr="00140906" w:rsidRDefault="00CA10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E4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60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C9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D9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18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30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5A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1B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C9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10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4BBCE" w:rsidR="00884AB4" w:rsidRDefault="00CA109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C70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744BEF" w:rsidR="00884AB4" w:rsidRDefault="00CA109B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7C3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FB620" w:rsidR="00884AB4" w:rsidRDefault="00CA109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57F0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3342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B876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C68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C0C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09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D45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73C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022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24A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8C2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72B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B4EE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109B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