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5556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10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10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1AED18D" w:rsidR="00CF4FE4" w:rsidRPr="00E81FBF" w:rsidRDefault="00CA10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228595" w:rsidR="008C5FA8" w:rsidRPr="007277FF" w:rsidRDefault="00CA10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5367C0" w:rsidR="004738BE" w:rsidRPr="00AF5E71" w:rsidRDefault="00CA10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C1C8AF" w:rsidR="004738BE" w:rsidRPr="00AF5E71" w:rsidRDefault="00CA10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CDE4EF" w:rsidR="004738BE" w:rsidRPr="00AF5E71" w:rsidRDefault="00CA10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7EE5E5" w:rsidR="004738BE" w:rsidRPr="00AF5E71" w:rsidRDefault="00CA10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64184A" w:rsidR="004738BE" w:rsidRPr="00AF5E71" w:rsidRDefault="00CA10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1DD0FD" w:rsidR="004738BE" w:rsidRPr="00AF5E71" w:rsidRDefault="00CA10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8A901B" w:rsidR="004738BE" w:rsidRPr="00AF5E71" w:rsidRDefault="00CA10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3B2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EF4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771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FF9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5E19A8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FD056B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A5A6C2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037BA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1DAF2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0292D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04F9F7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30BC5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1F303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9DAEA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57E50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AF83F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1D504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F47BD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7886B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27E81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1FBF1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0ECC2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FDEFB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BB80E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3CA82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70133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357AC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E60EF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EB0CA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F9BA7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F60D1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B736E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07F17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C413F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FC38E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E1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4D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C9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EA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FD6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88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57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DBEE4F" w:rsidR="004738BE" w:rsidRPr="007277FF" w:rsidRDefault="00CA10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201E06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617280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F3B676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A5515F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6EC796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A9F13A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A209AF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532EF2" w:rsidR="009A6C64" w:rsidRPr="00CA109B" w:rsidRDefault="00CA10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0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CF6248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413555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DFDF00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098F30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847E24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816C90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C7009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161F5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84FFE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06614" w:rsidR="009A6C64" w:rsidRPr="00CA109B" w:rsidRDefault="00CA10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09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AEB34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CC1F3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605C1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6FB46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E0646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A163F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8336B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C1082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E77C5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E9EF1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EB934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3DB1B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9692D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336EB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6BA6D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5D869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103CC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2D043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26750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25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A1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C6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D9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70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13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12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13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78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04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66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7B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F612C7" w:rsidR="004738BE" w:rsidRPr="007277FF" w:rsidRDefault="00CA10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BB0803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9A1ED4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897D90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B2522C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4EF167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C7D31C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B751F1" w:rsidR="00F86802" w:rsidRPr="00BE097D" w:rsidRDefault="00CA10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80A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DFB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745255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CFED71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784133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3796CD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AA48CF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FB1B8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5CB0E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AC0C5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72E31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3171E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932C3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D08FF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0775F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153AE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03C3C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83AEA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EA23F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7543F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7EBB7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33C0F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D3B95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B0C5A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B776E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9CED6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11336" w:rsidR="009A6C64" w:rsidRPr="00CA109B" w:rsidRDefault="00CA10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0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EC584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59D55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A4161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671B8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A16F4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DCE40" w:rsidR="009A6C64" w:rsidRPr="00140906" w:rsidRDefault="00CA10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E4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60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C9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D9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18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30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5A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1B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C9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10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4BBCE" w:rsidR="00884AB4" w:rsidRDefault="00CA109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C70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44BEF" w:rsidR="00884AB4" w:rsidRDefault="00CA109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7C3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FB620" w:rsidR="00884AB4" w:rsidRDefault="00CA109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57F0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342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B876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C6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C0C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09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D45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73C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022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24A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8C2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72B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4EE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109B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