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FA97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5F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5F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5DA3D1" w:rsidR="00CF4FE4" w:rsidRPr="00E81FBF" w:rsidRDefault="00C65F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67C8DD" w:rsidR="008C5FA8" w:rsidRPr="007277FF" w:rsidRDefault="00C65F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1B883D" w:rsidR="004738BE" w:rsidRPr="00AF5E71" w:rsidRDefault="00C65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7A178E" w:rsidR="004738BE" w:rsidRPr="00AF5E71" w:rsidRDefault="00C65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43D525" w:rsidR="004738BE" w:rsidRPr="00AF5E71" w:rsidRDefault="00C65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2DF81B" w:rsidR="004738BE" w:rsidRPr="00AF5E71" w:rsidRDefault="00C65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08FC57" w:rsidR="004738BE" w:rsidRPr="00AF5E71" w:rsidRDefault="00C65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B50849" w:rsidR="004738BE" w:rsidRPr="00AF5E71" w:rsidRDefault="00C65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60C958" w:rsidR="004738BE" w:rsidRPr="00AF5E71" w:rsidRDefault="00C65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D35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9A4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1AC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544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29F30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DF631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F460CD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B94FC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D0D0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AFD39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D24F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C126F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56C0A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7F684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D99D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6B88A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7CD7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CE433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61FB7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AE39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D755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8082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A88F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3E64D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5C267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F0F7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86D9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F83CF" w:rsidR="009A6C64" w:rsidRPr="00C65FAE" w:rsidRDefault="00C65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F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5A46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0954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6E99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9104E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CBB4C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87107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B13CD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3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F5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CF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93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3C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D6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1C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34AEC2" w:rsidR="004738BE" w:rsidRPr="007277FF" w:rsidRDefault="00C65F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FAA8B9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E742CA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64F693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2B5BD0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824365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1DF44A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3CD724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04B7D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C3FE87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59E45D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A74DF7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74D61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B19A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7502C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FFEC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3DBC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14D8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EC0F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A4F34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FE6E5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10AF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37FAC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1A9D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1278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4831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C7D1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AC455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3AFB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0B2F3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906C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A4FB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C5B3A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D99CC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2158E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81033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B8A7E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57F9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BA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9E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D8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F6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B6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C2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09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5B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4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B6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26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7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010DA" w:rsidR="004738BE" w:rsidRPr="007277FF" w:rsidRDefault="00C65F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5F4B68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F43965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0F4D9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E74095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8EA3B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D2B0E6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EDDFC8" w:rsidR="00F86802" w:rsidRPr="00BE097D" w:rsidRDefault="00C65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F37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501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87576D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30536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8DEBB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24195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81C47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C80BE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D5B1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3CE0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60800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6C24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5F3E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252A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3618E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05280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A15B3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E656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47260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F619F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C7385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B4DF3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A324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D370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08D60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160C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BCB46" w:rsidR="009A6C64" w:rsidRPr="00C65FAE" w:rsidRDefault="00C65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F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B0B98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0C54B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03456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ACB61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046DF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2DA32" w:rsidR="009A6C64" w:rsidRPr="00140906" w:rsidRDefault="00C65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9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6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9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A3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C2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75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8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AD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DA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5F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2A894" w:rsidR="00884AB4" w:rsidRDefault="00C65FAE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B62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C6A0C" w:rsidR="00884AB4" w:rsidRDefault="00C65F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D2B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E0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7F5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A2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9AC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D5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F11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41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FEE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2B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E9D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D9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7AF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87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6D2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5FA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