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4777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38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38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9A2B95" w:rsidR="00CF4FE4" w:rsidRPr="00E81FBF" w:rsidRDefault="00EC38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A6AEFE" w:rsidR="008C5FA8" w:rsidRPr="007277FF" w:rsidRDefault="00EC38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6CB036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036243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73CC59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FD784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D890A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3DF42B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2A121" w:rsidR="004738BE" w:rsidRPr="00AF5E71" w:rsidRDefault="00EC38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A45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21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6E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2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E7FE4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DE81C2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8DE29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8DDC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74F1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BF49F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05A1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DCE1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2327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4F52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8408C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A41AD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5AF56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4233C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E883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710A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752D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EE122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3DCA9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2017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B6C5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9D682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D748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85C7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C05F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E191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41FA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B2A5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7CF3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DB16D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E7072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CA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2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5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AC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07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4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4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81AE28" w:rsidR="004738BE" w:rsidRPr="007277FF" w:rsidRDefault="00EC38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C28943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F667C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28006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891A4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7E3BF9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E852B6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6BFBC8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6B558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0BF88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A27F6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26B2B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8E6E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7F923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BD40C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1BE2C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7A868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5FD8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16074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407F2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06FB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9CDAC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43DFF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FB926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C88F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EF958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32CDA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6326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0685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7BACA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F2393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43E8C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9B0C3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B2E0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A07BA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6909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4449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228C6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2D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CE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0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9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4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9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F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1E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F3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B6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E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4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06BCD" w:rsidR="004738BE" w:rsidRPr="007277FF" w:rsidRDefault="00EC38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0742DD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F1E50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F34377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621482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C5A3F1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14D064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99CA1F" w:rsidR="00F86802" w:rsidRPr="00BE097D" w:rsidRDefault="00EC38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6D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C2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0375E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325F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4B5C6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1F2FF9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2F849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A742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DB61A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C633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4EE3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722F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FAFE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5226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C8C73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8ABA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CB1F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A4741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16E9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C02D3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46120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F2457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BC85E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164CE" w:rsidR="009A6C64" w:rsidRPr="00EC3831" w:rsidRDefault="00EC3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3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C2069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521D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EF746" w:rsidR="009A6C64" w:rsidRPr="00EC3831" w:rsidRDefault="00EC3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73468" w:rsidR="009A6C64" w:rsidRPr="00EC3831" w:rsidRDefault="00EC3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02155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F671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B7954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B680F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3AABB" w:rsidR="009A6C64" w:rsidRPr="00140906" w:rsidRDefault="00EC3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98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3E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25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7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42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47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7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D5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E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38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4654F" w:rsidR="00884AB4" w:rsidRDefault="00EC3831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7D8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13978" w:rsidR="00884AB4" w:rsidRDefault="00EC38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E72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4FF36" w:rsidR="00884AB4" w:rsidRDefault="00EC383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1F2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38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9EA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C5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6C7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AC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E99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E9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619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7E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8FC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5D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A87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383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