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56DFD595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20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20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4E026D4B" w:rsidR="008C5FA8" w:rsidRPr="002F46BA" w:rsidRDefault="00D720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29486B2B" w:rsidR="004738BE" w:rsidRPr="00AF5E71" w:rsidRDefault="00D720CF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1C26C7B7" w:rsidR="004738BE" w:rsidRPr="00AF5E71" w:rsidRDefault="00D720CF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58DB16B4" w:rsidR="004738BE" w:rsidRPr="00AF5E71" w:rsidRDefault="00D720CF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1E2232FA" w:rsidR="004738BE" w:rsidRPr="00AF5E71" w:rsidRDefault="00D720CF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1A4E23E4" w:rsidR="004738BE" w:rsidRPr="00AF5E71" w:rsidRDefault="00D720CF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03E9EAB6" w:rsidR="004738BE" w:rsidRPr="00AF5E71" w:rsidRDefault="00D720CF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6B301278" w:rsidR="004738BE" w:rsidRPr="00AF5E71" w:rsidRDefault="00D720CF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1ED7482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43F72C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7C861B0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3FC71CE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7EED9151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6909CDDF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05F32E43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36F80C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373197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717B4C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895670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689F87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210AEB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A9DAA1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9973B5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4F20E8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4C51FF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A1AD86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FB00A4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3B197E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FDA98B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EE5767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E0AF16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A1348D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156C35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F0B01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A1B8D7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78222A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60FF47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CE48AD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6459C9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EFD65D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72C63E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27FBC1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ADE20B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C5AAE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3ADA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EDA2F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91DB0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8BD08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CC1EC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C6115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63A68D25" w:rsidR="004738BE" w:rsidRPr="002F46BA" w:rsidRDefault="00D720CF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03040F38" w:rsidR="0090695B" w:rsidRPr="00BE097D" w:rsidRDefault="00D720CF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24260EDF" w:rsidR="0090695B" w:rsidRPr="00BE097D" w:rsidRDefault="00D720CF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530CC8F8" w:rsidR="0090695B" w:rsidRPr="00BE097D" w:rsidRDefault="00D720CF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259B616A" w:rsidR="0090695B" w:rsidRPr="00BE097D" w:rsidRDefault="00D720CF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63B9A937" w:rsidR="0090695B" w:rsidRPr="00BE097D" w:rsidRDefault="00D720CF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411E127F" w:rsidR="0090695B" w:rsidRPr="00BE097D" w:rsidRDefault="00D720CF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1F0D9F05" w:rsidR="0090695B" w:rsidRPr="00BE097D" w:rsidRDefault="00D720CF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4A3FBDEA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7780CB02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452673D6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1D969086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2829BD15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2AA6E5D2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1BF12BFE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D99814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F79118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49A6C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76EC15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66199B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E99B5C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0BF7C8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56C54A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6E7A81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5D2F04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0F46C0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E6365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FB1FF4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868637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6D4C1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553270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4CDBED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9FA1F0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AAF31D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D189D2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BE5B4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1FEE61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7383CD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93F4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1FCE8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42C47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7141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4BA07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889D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ADD4C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99D6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A960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E5ED4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CD6E6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12221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15D81CD8" w:rsidR="004738BE" w:rsidRPr="002F46BA" w:rsidRDefault="00D720CF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1EB98C0A" w:rsidR="00267A21" w:rsidRPr="00BE097D" w:rsidRDefault="00D720CF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44AD15FB" w:rsidR="00267A21" w:rsidRPr="00BE097D" w:rsidRDefault="00D720CF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485BC085" w:rsidR="00267A21" w:rsidRPr="00BE097D" w:rsidRDefault="00D720CF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519944D6" w:rsidR="00267A21" w:rsidRPr="00BE097D" w:rsidRDefault="00D720CF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099F0C65" w:rsidR="00267A21" w:rsidRPr="00BE097D" w:rsidRDefault="00D720CF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71E834F0" w:rsidR="00267A21" w:rsidRPr="00BE097D" w:rsidRDefault="00D720CF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00388061" w:rsidR="00267A21" w:rsidRPr="00BE097D" w:rsidRDefault="00D720CF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29B1B15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20ECC47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7187B3EF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185A6F20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3C0F0E91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50BC1105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600B60CE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C22F89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849EF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B9761D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799072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74C649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DABBA2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30804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6FF259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CC1C1B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C8BFB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CFD19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054A8B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D25F7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138729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0896E2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DD0D1F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26325A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7DCF0A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BB7469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10CA68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DBEB95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42674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A9AEBE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B20B7A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2871D9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BB8595" w:rsidR="009A6C64" w:rsidRPr="005F4F46" w:rsidRDefault="00D7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00942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413D5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A246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2F3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3874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ED45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9DE01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9A92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BAAE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D720CF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720CF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87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