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C3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4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4A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E5C08A0" w:rsidR="004A7F4E" w:rsidRPr="006C2771" w:rsidRDefault="00CA14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8E38D" w:rsidR="00266CB6" w:rsidRPr="009C572F" w:rsidRDefault="00CA1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19A6F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3889D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C00AB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7F1EE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2F7DE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2B73E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A4B26" w:rsidR="000D4B2E" w:rsidRPr="006C2771" w:rsidRDefault="00CA1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92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D6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7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127B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A6D9D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26F4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6566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1305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25E9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6480C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22E6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6FFA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60114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04574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52E2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A618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4929B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8FEED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F413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22F5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BEB0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FC6D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92D8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5DD3B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7FBC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A8727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4172C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D43FA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1EF2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6BB52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21CC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1CFBB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60164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05334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4A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6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A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4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9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4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3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A8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2572EE" w:rsidR="00266CB6" w:rsidRPr="009C572F" w:rsidRDefault="00CA1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782B9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6674C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05E8C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99F5A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EA13F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837AB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D354D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0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6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D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D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7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CD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7060A" w:rsidR="009A6C64" w:rsidRPr="00CA14AC" w:rsidRDefault="00CA1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FA583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AFEA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7D69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96F7F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9403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457B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E6C90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1D79D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963C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3669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F96EB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B153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B5E70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6332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3207C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EB2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5C1BD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9164C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0B26B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80EBF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D631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12D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006A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49900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E431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0D672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31C9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C360A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20DD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3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5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0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68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2BEE9" w:rsidR="00266CB6" w:rsidRPr="009C572F" w:rsidRDefault="00CA1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6E551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13DDB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793D7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D3456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E48220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7F01F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7FAFE" w:rsidR="001458D3" w:rsidRPr="006C2771" w:rsidRDefault="00CA1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A3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30C5A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14E1A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771BC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DF96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28DF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DA404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0C560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9B3EF" w:rsidR="009A6C64" w:rsidRPr="00CA14AC" w:rsidRDefault="00CA1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FF565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50C8F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B079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6E8A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40069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A230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E0572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7FF9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83F91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78A2E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50DB2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D8B1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17EB0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B588D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ED6A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6F95D" w:rsidR="009A6C64" w:rsidRPr="00CA14AC" w:rsidRDefault="00CA1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21A08" w:rsidR="009A6C64" w:rsidRPr="00CA14AC" w:rsidRDefault="00CA1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9FA61" w:rsidR="009A6C64" w:rsidRPr="00CA14AC" w:rsidRDefault="00CA1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39CBF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FFBF6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0D6D3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26F72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80D18" w:rsidR="009A6C64" w:rsidRPr="006C2771" w:rsidRDefault="00CA1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6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0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7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9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9A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9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D9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A4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7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572CF" w:rsidR="004A7F4E" w:rsidRPr="006C2771" w:rsidRDefault="00CA1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FF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1F8E0" w:rsidR="004A7F4E" w:rsidRPr="006C2771" w:rsidRDefault="00CA1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74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53A01" w:rsidR="004A7F4E" w:rsidRPr="006C2771" w:rsidRDefault="00CA1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6F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885EA" w:rsidR="004A7F4E" w:rsidRPr="006C2771" w:rsidRDefault="00CA1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50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BE05B" w:rsidR="004A7F4E" w:rsidRPr="006C2771" w:rsidRDefault="00CA1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54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D0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FB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3D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0C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94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2C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A6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43B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4A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