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5EC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1C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1C5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8CB7DEA" w:rsidR="004A7F4E" w:rsidRPr="006C2771" w:rsidRDefault="009C1C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DAEC6F" w:rsidR="00266CB6" w:rsidRPr="009C572F" w:rsidRDefault="009C1C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E33FC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F6573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8C055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9BB0E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93C3A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2C05CC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069D7" w:rsidR="000D4B2E" w:rsidRPr="006C2771" w:rsidRDefault="009C1C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05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E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01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88EA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71F7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E4BE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A953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B7D2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4B2C4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57B9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5EE8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4178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5A5F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AD98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00137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8819E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0F4E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599A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EE45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7A707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D4D5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BD3F0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1591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212E8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318D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1F5B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C3D6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C0E88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F4C02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E1D4D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65ACE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8C0F9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6522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B04E9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82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95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E8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51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B5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7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CC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B7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6C19B" w:rsidR="00266CB6" w:rsidRPr="009C572F" w:rsidRDefault="009C1C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47407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C340D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BC085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85C56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0B3E8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D2F5A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A5D7E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30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B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EB8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D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E1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00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47698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3236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26298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2643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528C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78EB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58CF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3114E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BE06E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C93B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5A575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FF1A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14C0A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4C400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F5B3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A56E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70C4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432E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8E870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5C517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B1529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EE10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487F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7E178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7B5E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2DA4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5B014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D7AB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5D8E0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F00C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E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4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B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C6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5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04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D7708D" w:rsidR="00266CB6" w:rsidRPr="009C572F" w:rsidRDefault="009C1C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CB122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CA1BD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0FE28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A79E4D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10260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CC1B1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8DCA1" w:rsidR="001458D3" w:rsidRPr="006C2771" w:rsidRDefault="009C1C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1F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21C45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A6DB8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AC9A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98F4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92CC4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4D2A4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A3452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FD882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38D39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C5D5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75C3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CDA4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2D7D7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3BCB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84F41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72DC7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8D0CE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6A549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45316" w:rsidR="009A6C64" w:rsidRPr="009C1C5C" w:rsidRDefault="009C1C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C5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DFFB4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4DF4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22135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A3CCF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521A3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783CD" w:rsidR="009A6C64" w:rsidRPr="009C1C5C" w:rsidRDefault="009C1C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C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9E065" w:rsidR="009A6C64" w:rsidRPr="009C1C5C" w:rsidRDefault="009C1C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C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744BE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8849C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D2D67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775AB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4DB46" w:rsidR="009A6C64" w:rsidRPr="006C2771" w:rsidRDefault="009C1C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CF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2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5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C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C1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FD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5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16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8E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5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0741E" w:rsidR="004A7F4E" w:rsidRPr="006C2771" w:rsidRDefault="009C1C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48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4B481D" w:rsidR="004A7F4E" w:rsidRPr="006C2771" w:rsidRDefault="009C1C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1A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C6B4A" w:rsidR="004A7F4E" w:rsidRPr="006C2771" w:rsidRDefault="009C1C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0C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9C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10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ED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15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DA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96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72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58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C5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EC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57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1FC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1C5C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