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B013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335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335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F9BF7DA" w:rsidR="004A7F4E" w:rsidRPr="006C2771" w:rsidRDefault="00BC33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EDC87D" w:rsidR="00266CB6" w:rsidRPr="009C572F" w:rsidRDefault="00BC33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6D6B85" w:rsidR="000D4B2E" w:rsidRPr="006C2771" w:rsidRDefault="00BC33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71451C" w:rsidR="000D4B2E" w:rsidRPr="006C2771" w:rsidRDefault="00BC33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C4C5DE" w:rsidR="000D4B2E" w:rsidRPr="006C2771" w:rsidRDefault="00BC33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8F3C0A" w:rsidR="000D4B2E" w:rsidRPr="006C2771" w:rsidRDefault="00BC33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FE0361" w:rsidR="000D4B2E" w:rsidRPr="006C2771" w:rsidRDefault="00BC33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1BAB95" w:rsidR="000D4B2E" w:rsidRPr="006C2771" w:rsidRDefault="00BC33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A65581" w:rsidR="000D4B2E" w:rsidRPr="006C2771" w:rsidRDefault="00BC33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98A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6A9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DD4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61C0A3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FB6141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407D3F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48D959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CDA67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B720A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E3CB8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2ACD2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0E004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F9BF0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6D873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9CEF1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B102A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C3487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A71EB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E466F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D2EE82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4A0AC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2EB1F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75AFE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46325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65BA2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0459D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8E849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04138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2F9A9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4E368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6EBEE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B92078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F62C7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F56FE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90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2A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8F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4F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0A8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8D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C9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89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32AFFB" w:rsidR="00266CB6" w:rsidRPr="009C572F" w:rsidRDefault="00BC33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41CE68" w:rsidR="001458D3" w:rsidRPr="006C2771" w:rsidRDefault="00BC33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15A53D" w:rsidR="001458D3" w:rsidRPr="006C2771" w:rsidRDefault="00BC33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4D84BD" w:rsidR="001458D3" w:rsidRPr="006C2771" w:rsidRDefault="00BC33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DE233A" w:rsidR="001458D3" w:rsidRPr="006C2771" w:rsidRDefault="00BC33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921271" w:rsidR="001458D3" w:rsidRPr="006C2771" w:rsidRDefault="00BC33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905EDE" w:rsidR="001458D3" w:rsidRPr="006C2771" w:rsidRDefault="00BC33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E8A5F5" w:rsidR="001458D3" w:rsidRPr="006C2771" w:rsidRDefault="00BC33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5E6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8C9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97E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BDD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96A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FCF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A6C72C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49830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BE663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0BD85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DAA56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45A9D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BE0AF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7EF79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14D61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5A4D4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DC3F9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74290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83CE8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368D7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2FD6B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AA5FE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B0C25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BAF84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69058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43668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1D27B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50826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522EA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5EC47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5BAD8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786C1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5ACD3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39586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CD079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1030B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E8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4D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6C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25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F5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28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3620E4" w:rsidR="00266CB6" w:rsidRPr="009C572F" w:rsidRDefault="00BC33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74FBCF" w:rsidR="001458D3" w:rsidRPr="006C2771" w:rsidRDefault="00BC33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B7BDAB" w:rsidR="001458D3" w:rsidRPr="006C2771" w:rsidRDefault="00BC33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0AB5E7" w:rsidR="001458D3" w:rsidRPr="006C2771" w:rsidRDefault="00BC33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E2DCD2" w:rsidR="001458D3" w:rsidRPr="006C2771" w:rsidRDefault="00BC33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F8BA06" w:rsidR="001458D3" w:rsidRPr="006C2771" w:rsidRDefault="00BC33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BC55A9" w:rsidR="001458D3" w:rsidRPr="006C2771" w:rsidRDefault="00BC33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DE4619" w:rsidR="001458D3" w:rsidRPr="006C2771" w:rsidRDefault="00BC33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2D4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A8997E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65BECF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8EF85D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6D900B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E72F60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82C6CF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A7E8D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57AE1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48910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F304B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CB27E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F3F9F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14F7B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FB60E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2A64A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4776B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EA0CB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40029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45AA5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DDE75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094BF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5281E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D836A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18D15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D3F29" w:rsidR="009A6C64" w:rsidRPr="00BC335C" w:rsidRDefault="00BC33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3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935A8" w:rsidR="009A6C64" w:rsidRPr="00BC335C" w:rsidRDefault="00BC33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3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506B7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B3EA1" w:rsidR="009A6C64" w:rsidRPr="00BC335C" w:rsidRDefault="00BC33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35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130CD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0C5D5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B608A" w:rsidR="009A6C64" w:rsidRPr="006C2771" w:rsidRDefault="00BC33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39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30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86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AC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24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58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19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3B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4D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F8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4AAE7F" w:rsidR="004A7F4E" w:rsidRPr="006C2771" w:rsidRDefault="00BC33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82C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48690C" w:rsidR="004A7F4E" w:rsidRPr="006C2771" w:rsidRDefault="00BC33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1CD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0148B0" w:rsidR="004A7F4E" w:rsidRPr="006C2771" w:rsidRDefault="00BC33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79C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3724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857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8983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5C1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74CD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44F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F600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A2B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75B2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69C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4086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DF51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335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