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2BA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17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174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96C9B9" w:rsidR="004A7F4E" w:rsidRPr="006C2771" w:rsidRDefault="007B17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E5BC7" w:rsidR="00266CB6" w:rsidRPr="009C572F" w:rsidRDefault="007B1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15C13" w:rsidR="000D4B2E" w:rsidRPr="006C2771" w:rsidRDefault="007B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BAACDB" w:rsidR="000D4B2E" w:rsidRPr="006C2771" w:rsidRDefault="007B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AC1B2D" w:rsidR="000D4B2E" w:rsidRPr="006C2771" w:rsidRDefault="007B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AE094A" w:rsidR="000D4B2E" w:rsidRPr="006C2771" w:rsidRDefault="007B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051FC" w:rsidR="000D4B2E" w:rsidRPr="006C2771" w:rsidRDefault="007B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71A5D" w:rsidR="000D4B2E" w:rsidRPr="006C2771" w:rsidRDefault="007B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EB5B43" w:rsidR="000D4B2E" w:rsidRPr="006C2771" w:rsidRDefault="007B1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90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F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6F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D9A00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3A75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1DDF3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01B90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6CCA1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EEF19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1C19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AA6F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B196F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B3596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A9ACD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94C9F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FC3B5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93446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37CB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CB1F5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BC0A4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F250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FCD7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04479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66B1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2131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FCCE3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50A6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5DC0C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4C06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CCBF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B15B9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7D5F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460B0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81E69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3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7F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2A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79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12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AF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9D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F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3A2CFF" w:rsidR="00266CB6" w:rsidRPr="009C572F" w:rsidRDefault="007B1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D4E0FE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D5DA3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DE958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C1590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3604A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AFEBC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E4C21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FC7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65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52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6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23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3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38EB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2302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C2671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1AD3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A7E93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7A2C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AEC7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536AB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BC69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1A698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A096C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9C695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992BB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998A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187B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28A6B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51AC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22BB6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B123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436A0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EAA6C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200D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4A67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8DE6F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21CCF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5FF6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138F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E635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74B38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0EB83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7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E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FC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5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A4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B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319620" w:rsidR="00266CB6" w:rsidRPr="009C572F" w:rsidRDefault="007B1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EE7F1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ECF73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DC42AC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186561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AFABE5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A78BB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43461" w:rsidR="001458D3" w:rsidRPr="006C2771" w:rsidRDefault="007B1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70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5BA51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18FE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A64D0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5DFB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38590" w:rsidR="009A6C64" w:rsidRPr="007B1746" w:rsidRDefault="007B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7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E6A76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6FF23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AF49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F743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F993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D0E5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FA146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0E119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C7B3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46A35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60D4B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2FB5F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3469C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7772E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346BA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D1555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8B67B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4EC04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D9744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546F7" w:rsidR="009A6C64" w:rsidRPr="007B1746" w:rsidRDefault="007B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7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8294A" w:rsidR="009A6C64" w:rsidRPr="007B1746" w:rsidRDefault="007B1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7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10388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64382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FFD0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3A8C7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6A630" w:rsidR="009A6C64" w:rsidRPr="006C2771" w:rsidRDefault="007B1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2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7C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5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C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BD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A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4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16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07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D3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1E460" w:rsidR="004A7F4E" w:rsidRPr="006C2771" w:rsidRDefault="007B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E34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A0235" w:rsidR="004A7F4E" w:rsidRPr="006C2771" w:rsidRDefault="007B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487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33134" w:rsidR="004A7F4E" w:rsidRPr="006C2771" w:rsidRDefault="007B1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AF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B92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92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A78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C7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FD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BB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862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84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4B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A2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D4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260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1746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