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4F41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1B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1B8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B13A98" w:rsidR="004A7F4E" w:rsidRPr="006C2771" w:rsidRDefault="001A1B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0FCA7D" w:rsidR="00266CB6" w:rsidRPr="009C572F" w:rsidRDefault="001A1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5E7E97" w:rsidR="000D4B2E" w:rsidRPr="006C2771" w:rsidRDefault="001A1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2407C" w:rsidR="000D4B2E" w:rsidRPr="006C2771" w:rsidRDefault="001A1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7E028" w:rsidR="000D4B2E" w:rsidRPr="006C2771" w:rsidRDefault="001A1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6B1E9" w:rsidR="000D4B2E" w:rsidRPr="006C2771" w:rsidRDefault="001A1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6E1660" w:rsidR="000D4B2E" w:rsidRPr="006C2771" w:rsidRDefault="001A1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532485" w:rsidR="000D4B2E" w:rsidRPr="006C2771" w:rsidRDefault="001A1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5C39C9" w:rsidR="000D4B2E" w:rsidRPr="006C2771" w:rsidRDefault="001A1B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8F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9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3C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A0F0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F227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F94B92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FAC9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420FA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6976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8534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1292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2E9A8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3CEA4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25F1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3F452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AF06E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F3B88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8102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86ADB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88A7D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8AAE7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AE4E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D3E1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5861B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70A70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B90DB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6B052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7DA6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51A24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8563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3F828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90405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EF7F7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41F79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85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F7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A3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B4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6C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C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8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E3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F61247" w:rsidR="00266CB6" w:rsidRPr="009C572F" w:rsidRDefault="001A1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406C1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68241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E112E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0CABA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6C204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BE334B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9AAD1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9E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83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4D0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8B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AC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9F9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171F2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CBA69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F63F8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1CDA5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B54E2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7F29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4DD9B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BED12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5CA3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4B50E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A8127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23493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75F90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6253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3A30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0AB48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1B2E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11443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3EC5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A0A3B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E5702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C5A8D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3A078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EE1A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2F688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0B53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D011C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36DF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9FC41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791AC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C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AF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75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51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3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0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3B2936" w:rsidR="00266CB6" w:rsidRPr="009C572F" w:rsidRDefault="001A1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CDD59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16B5D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9EC39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7E9CB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108D2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75215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811D6" w:rsidR="001458D3" w:rsidRPr="006C2771" w:rsidRDefault="001A1B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25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7E841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91BCE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B23F7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BBB0D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6F297A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04776" w:rsidR="009A6C64" w:rsidRPr="001A1B88" w:rsidRDefault="001A1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B8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3355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10B7C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849B9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1CD2E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3FF8A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F3FDC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CFC9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782B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78CC0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95B95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41260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037B9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7B164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323AD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5428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F75C0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62D9D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9DA6F" w:rsidR="009A6C64" w:rsidRPr="001A1B88" w:rsidRDefault="001A1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B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262F4" w:rsidR="009A6C64" w:rsidRPr="001A1B88" w:rsidRDefault="001A1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B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05020" w:rsidR="009A6C64" w:rsidRPr="001A1B88" w:rsidRDefault="001A1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B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C7E0B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BCD1B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3BD06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A8CEF" w:rsidR="009A6C64" w:rsidRPr="006C2771" w:rsidRDefault="001A1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D4B56" w:rsidR="009A6C64" w:rsidRPr="001A1B88" w:rsidRDefault="001A1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B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95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C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7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A2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A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4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D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D0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4C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6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B9BFE" w:rsidR="004A7F4E" w:rsidRPr="006C2771" w:rsidRDefault="001A1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94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B9B6A" w:rsidR="004A7F4E" w:rsidRPr="006C2771" w:rsidRDefault="001A1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F72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41C0B" w:rsidR="004A7F4E" w:rsidRPr="006C2771" w:rsidRDefault="001A1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58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C914A" w:rsidR="004A7F4E" w:rsidRPr="006C2771" w:rsidRDefault="001A1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E9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91D306" w:rsidR="004A7F4E" w:rsidRPr="006C2771" w:rsidRDefault="001A1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55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474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29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18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53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76E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913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19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CCC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1B88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