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E3BD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43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438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93D6F41" w:rsidR="004A7F4E" w:rsidRPr="006C2771" w:rsidRDefault="003F43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1A33BE" w:rsidR="00266CB6" w:rsidRPr="009C572F" w:rsidRDefault="003F4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4B655F" w:rsidR="000D4B2E" w:rsidRPr="006C2771" w:rsidRDefault="003F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1374AB" w:rsidR="000D4B2E" w:rsidRPr="006C2771" w:rsidRDefault="003F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DFEC35" w:rsidR="000D4B2E" w:rsidRPr="006C2771" w:rsidRDefault="003F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9316F9" w:rsidR="000D4B2E" w:rsidRPr="006C2771" w:rsidRDefault="003F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FEFCB6" w:rsidR="000D4B2E" w:rsidRPr="006C2771" w:rsidRDefault="003F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994F45" w:rsidR="000D4B2E" w:rsidRPr="006C2771" w:rsidRDefault="003F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789050" w:rsidR="000D4B2E" w:rsidRPr="006C2771" w:rsidRDefault="003F4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F13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CD0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137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F10062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D2B888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63277E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DED714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C38D5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30159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CEA0C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46D89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02AAF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6A6B6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5B904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CC6F8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92F8D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00F59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D9014F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952AB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A667C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E30E2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04CEC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87BD2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B77CC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40951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0D2FE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1E7D1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CE005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4801F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9486A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35E97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71176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22570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C2255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DC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3A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38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AA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7C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C1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18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1A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22731C" w:rsidR="00266CB6" w:rsidRPr="009C572F" w:rsidRDefault="003F4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87D05F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1A6E69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5FE858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56BD4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6DA9D3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37C66D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F87FDD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539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246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23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18C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30A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34D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72ED0C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04B2E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6436A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6173A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C9526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342B3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E6A88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2EFB5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B6B46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A4B66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2EBA5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07653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3E4AC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69CB6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0C534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EA79B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708BC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8B5FA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0EFAB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1F1D7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5EF94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074D2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08265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DBA64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119D5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707B0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39164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23132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8DB42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2C093" w:rsidR="009A6C64" w:rsidRPr="003F438B" w:rsidRDefault="003F4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38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AF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A3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ED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B67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14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E1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EB60E7" w:rsidR="00266CB6" w:rsidRPr="009C572F" w:rsidRDefault="003F4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08C0A3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F359CB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82F42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2A93FD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F7D767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A1722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17061" w:rsidR="001458D3" w:rsidRPr="006C2771" w:rsidRDefault="003F4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EB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E7DBE3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23001C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76784D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AFCAC2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7B6CE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6926BA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20583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A2069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258DC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C478D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A5311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5B49F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2A0A5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66FCA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EAC93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E095A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362F4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F13B5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3FB2B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89130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A8FD9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F0B6C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48C50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0E3A0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B6036" w:rsidR="009A6C64" w:rsidRPr="003F438B" w:rsidRDefault="003F4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3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D6F48" w:rsidR="009A6C64" w:rsidRPr="003F438B" w:rsidRDefault="003F4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3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C66E1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4873E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819D5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845D0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5924B" w:rsidR="009A6C64" w:rsidRPr="006C2771" w:rsidRDefault="003F4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A0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83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8A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0D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6E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17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AD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E8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9A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F2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C3FFDA" w:rsidR="004A7F4E" w:rsidRPr="006C2771" w:rsidRDefault="003F4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F4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3D486A" w:rsidR="004A7F4E" w:rsidRPr="006C2771" w:rsidRDefault="003F4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1DE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3DA35A" w:rsidR="004A7F4E" w:rsidRPr="006C2771" w:rsidRDefault="003F4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E7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6D80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369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E3D1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63B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D7AD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09F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1C50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80A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80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472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697D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0CED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438B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