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9542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15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15E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1F566A8" w:rsidR="004A7F4E" w:rsidRPr="006C2771" w:rsidRDefault="005B15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11C0E2" w:rsidR="00266CB6" w:rsidRPr="009C572F" w:rsidRDefault="005B15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7C0CE8" w:rsidR="000D4B2E" w:rsidRPr="006C2771" w:rsidRDefault="005B15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77A78F" w:rsidR="000D4B2E" w:rsidRPr="006C2771" w:rsidRDefault="005B15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1ED231" w:rsidR="000D4B2E" w:rsidRPr="006C2771" w:rsidRDefault="005B15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19D19B" w:rsidR="000D4B2E" w:rsidRPr="006C2771" w:rsidRDefault="005B15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0FA145" w:rsidR="000D4B2E" w:rsidRPr="006C2771" w:rsidRDefault="005B15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BF9B7A" w:rsidR="000D4B2E" w:rsidRPr="006C2771" w:rsidRDefault="005B15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9D7DD1" w:rsidR="000D4B2E" w:rsidRPr="006C2771" w:rsidRDefault="005B15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665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D39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C4E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F8DD1D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96A98E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037D1B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FA8547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4F4BC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9CB09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4AD7A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7B262" w:rsidR="009A6C64" w:rsidRPr="005B15E2" w:rsidRDefault="005B15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15E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6C16D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309D1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A39D75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F5E14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85D169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A58F0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0916F2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704FA1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AA9E9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5A2BD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9426ED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DA746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2A690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266C8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355CC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508C5E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628AF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0B971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931D6E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D05B8A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BA1764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E86656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CE90E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58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412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7F9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77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FD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CD1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5C1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E2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3ED978" w:rsidR="00266CB6" w:rsidRPr="009C572F" w:rsidRDefault="005B15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B161D2" w:rsidR="001458D3" w:rsidRPr="006C2771" w:rsidRDefault="005B15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A84997" w:rsidR="001458D3" w:rsidRPr="006C2771" w:rsidRDefault="005B15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04D90D" w:rsidR="001458D3" w:rsidRPr="006C2771" w:rsidRDefault="005B15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E892C5" w:rsidR="001458D3" w:rsidRPr="006C2771" w:rsidRDefault="005B15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2F995F" w:rsidR="001458D3" w:rsidRPr="006C2771" w:rsidRDefault="005B15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857AA9" w:rsidR="001458D3" w:rsidRPr="006C2771" w:rsidRDefault="005B15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BB5B87" w:rsidR="001458D3" w:rsidRPr="006C2771" w:rsidRDefault="005B15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457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35E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F90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09D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53D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858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B572D2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8DCE9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11DA5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920DC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50D2A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7DCA1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95630D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0B940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D88EEC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9F6FE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32BD1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0F4405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89C8B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0CA8A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185C7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F1569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77BB3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21F0F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11E95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B0725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6CCEA" w:rsidR="009A6C64" w:rsidRPr="005B15E2" w:rsidRDefault="005B15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15E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386C4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6AF68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988EF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903FE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51838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F2C52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E3B50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D15CC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AAFEE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C3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5D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FC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F2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2F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251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8DF7BF" w:rsidR="00266CB6" w:rsidRPr="009C572F" w:rsidRDefault="005B15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AF915C" w:rsidR="001458D3" w:rsidRPr="006C2771" w:rsidRDefault="005B15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A01C29" w:rsidR="001458D3" w:rsidRPr="006C2771" w:rsidRDefault="005B15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9719EF" w:rsidR="001458D3" w:rsidRPr="006C2771" w:rsidRDefault="005B15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B526D6" w:rsidR="001458D3" w:rsidRPr="006C2771" w:rsidRDefault="005B15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D11EA0" w:rsidR="001458D3" w:rsidRPr="006C2771" w:rsidRDefault="005B15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110306" w:rsidR="001458D3" w:rsidRPr="006C2771" w:rsidRDefault="005B15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12AB2B" w:rsidR="001458D3" w:rsidRPr="006C2771" w:rsidRDefault="005B15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85C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B27B59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79C0B0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247C67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11BCEF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CCB9E0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46FECD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F9894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9B941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A5006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A0FBC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C6A906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6173C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31E58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7A37F" w:rsidR="009A6C64" w:rsidRPr="005B15E2" w:rsidRDefault="005B15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15E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7DD7A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37E8C" w:rsidR="009A6C64" w:rsidRPr="005B15E2" w:rsidRDefault="005B15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15E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1CB4F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8DB15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22C51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4D5C1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EAEA5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69CA2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3FBBB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AB6E4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8C27B" w:rsidR="009A6C64" w:rsidRPr="005B15E2" w:rsidRDefault="005B15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15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B212FB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DF2B6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9A640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94EDD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67099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A421E" w:rsidR="009A6C64" w:rsidRPr="006C2771" w:rsidRDefault="005B15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73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8A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0B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3E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A1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26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D6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FC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2E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8B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6E1309" w:rsidR="004A7F4E" w:rsidRPr="006C2771" w:rsidRDefault="005B15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ED8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84ED6B" w:rsidR="004A7F4E" w:rsidRPr="006C2771" w:rsidRDefault="005B15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99E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AE8621" w:rsidR="004A7F4E" w:rsidRPr="006C2771" w:rsidRDefault="005B15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E3A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0A1F7F" w:rsidR="004A7F4E" w:rsidRPr="006C2771" w:rsidRDefault="005B15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AFC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03CF48" w:rsidR="004A7F4E" w:rsidRPr="006C2771" w:rsidRDefault="005B15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F2E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B20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E7B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5641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5E0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0B82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783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A765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1E14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15E2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