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D761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66B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66B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9137B16" w:rsidR="004A7F4E" w:rsidRPr="006C2771" w:rsidRDefault="008266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E86BFD" w:rsidR="00266CB6" w:rsidRPr="009C572F" w:rsidRDefault="008266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38B69F" w:rsidR="000D4B2E" w:rsidRPr="006C2771" w:rsidRDefault="00826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6BD0E7" w:rsidR="000D4B2E" w:rsidRPr="006C2771" w:rsidRDefault="00826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A8A374" w:rsidR="000D4B2E" w:rsidRPr="006C2771" w:rsidRDefault="00826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0F561F" w:rsidR="000D4B2E" w:rsidRPr="006C2771" w:rsidRDefault="00826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F8AAA7" w:rsidR="000D4B2E" w:rsidRPr="006C2771" w:rsidRDefault="00826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4ECA11" w:rsidR="000D4B2E" w:rsidRPr="006C2771" w:rsidRDefault="00826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1AE639" w:rsidR="000D4B2E" w:rsidRPr="006C2771" w:rsidRDefault="00826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71A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29D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CC0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DC561A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F92BB5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67F537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C001F6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BAC7B4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4276B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E04A1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482338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FDFB4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AF61C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652B3B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A4C7B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C9A2A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B5056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5A213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6C1B51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DCFD27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BFC8AC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20CC3A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72749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3E58BB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280BAC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1B76BF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541F4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D86F6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91FE6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7018B2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4B6E3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D2BE6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E5A5E9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091337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32F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AF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9E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84C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8A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2D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764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FD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07C871" w:rsidR="00266CB6" w:rsidRPr="009C572F" w:rsidRDefault="008266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4C442C" w:rsidR="001458D3" w:rsidRPr="006C2771" w:rsidRDefault="0082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05A416" w:rsidR="001458D3" w:rsidRPr="006C2771" w:rsidRDefault="0082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7B9DB6" w:rsidR="001458D3" w:rsidRPr="006C2771" w:rsidRDefault="0082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47F43C" w:rsidR="001458D3" w:rsidRPr="006C2771" w:rsidRDefault="0082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6CCEBA" w:rsidR="001458D3" w:rsidRPr="006C2771" w:rsidRDefault="0082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EB6B1F" w:rsidR="001458D3" w:rsidRPr="006C2771" w:rsidRDefault="0082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2B35E6" w:rsidR="001458D3" w:rsidRPr="006C2771" w:rsidRDefault="0082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859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EC1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7F3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A2B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08E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4BE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1D9C51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09925" w:rsidR="009A6C64" w:rsidRPr="008266BE" w:rsidRDefault="00826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6B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FC28F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13C65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67582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05B13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99325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DF000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C13A3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E1B03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178B7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7D1F5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1071B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3970A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41E35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0E3FF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BD6F7C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3BC31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76ED8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7DCB4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DD968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44DF50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80FB6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4303C0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0443CD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01656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2D19C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36B74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D647A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014D2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BC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5F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47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B5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3B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860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15A541" w:rsidR="00266CB6" w:rsidRPr="009C572F" w:rsidRDefault="008266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3D1422" w:rsidR="001458D3" w:rsidRPr="006C2771" w:rsidRDefault="0082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8945E8" w:rsidR="001458D3" w:rsidRPr="006C2771" w:rsidRDefault="0082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CE48B6" w:rsidR="001458D3" w:rsidRPr="006C2771" w:rsidRDefault="0082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3BFB64" w:rsidR="001458D3" w:rsidRPr="006C2771" w:rsidRDefault="0082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0E79C2" w:rsidR="001458D3" w:rsidRPr="006C2771" w:rsidRDefault="0082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FE9BE2" w:rsidR="001458D3" w:rsidRPr="006C2771" w:rsidRDefault="0082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B28124" w:rsidR="001458D3" w:rsidRPr="006C2771" w:rsidRDefault="00826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392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61A790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B729A2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E0525C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F75F2B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6A93E1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098693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C471F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8824C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BBFB6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AF896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CA246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6CA4A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66993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E706A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194CC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53B80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8D809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EAC360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F5A26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FCFAE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3540C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053AB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CBDA3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45A0A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A11F2D" w:rsidR="009A6C64" w:rsidRPr="008266BE" w:rsidRDefault="00826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6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51640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2C393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2FB62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1575F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FDDC0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5C0F2" w:rsidR="009A6C64" w:rsidRPr="006C2771" w:rsidRDefault="00826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7B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7DE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A10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0A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A52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D3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DC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86B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2A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A3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4E204E" w:rsidR="004A7F4E" w:rsidRPr="006C2771" w:rsidRDefault="00826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1A5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BF994B" w:rsidR="004A7F4E" w:rsidRPr="006C2771" w:rsidRDefault="00826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7A5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0208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6E3B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11B1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F43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CC96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E7B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C0C0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2B0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9F62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E49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97AD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D29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F940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35FB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266BE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