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7BE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55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558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D89770" w:rsidR="004A7F4E" w:rsidRPr="006C2771" w:rsidRDefault="005555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48EA05" w:rsidR="00266CB6" w:rsidRPr="009C572F" w:rsidRDefault="005555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790B7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7FC4A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72F0F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B4510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361BA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2F46E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4AE80" w:rsidR="000D4B2E" w:rsidRPr="006C2771" w:rsidRDefault="005555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5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24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8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B05D9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1E53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2F349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E6CEF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8394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D8F36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0ACD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5122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1C0D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2594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F54BC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A6D9C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8BDF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020D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AD45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CF7CD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E3FF9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F0A6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76058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693B9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3416B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FE4BF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8CA8C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AB8B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4468E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AF18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D895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F8E4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07D93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E419D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05BA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7C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7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A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DA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1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3B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5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E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F2FE9" w:rsidR="00266CB6" w:rsidRPr="009C572F" w:rsidRDefault="005555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EA3DD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C9E4A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3841D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E5A43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097CA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1A6F9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59925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B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0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B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AF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7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D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03E1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5A701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5A1D8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00E4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4AAD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F4363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41FBF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8E08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25B31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CFB5A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52081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B26AB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49923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204D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48865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D5B6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7748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4D5C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AE96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D9EF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CE87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7B2EB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74306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A12D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C3CC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3225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8565D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2158F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CE5D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3AF1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0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5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D0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C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E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15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86ACB" w:rsidR="00266CB6" w:rsidRPr="009C572F" w:rsidRDefault="005555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18D10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BCE1B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83751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E5898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24E74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3C639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313B3" w:rsidR="001458D3" w:rsidRPr="006C2771" w:rsidRDefault="005555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C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819EC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6405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324F0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70F5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2F0E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43C4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BCFF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7E406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9D6FB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CE32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FF8DD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CE9E2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767A4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940D8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B5D66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298CF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D597F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8A64A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4A0F9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48628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07C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60B13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D9AF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7CD81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39E02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D3236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D5E0E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F1E53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BC647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BA065" w:rsidR="009A6C64" w:rsidRPr="006C2771" w:rsidRDefault="005555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2F130" w:rsidR="009A6C64" w:rsidRPr="00555582" w:rsidRDefault="005555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5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4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3A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6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C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8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B2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4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E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DA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4A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73CFB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EC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F5DD0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BD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476E30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48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BC6F1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9A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FE74C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28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2B74D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E4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81B8F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48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D7168" w:rsidR="004A7F4E" w:rsidRPr="006C2771" w:rsidRDefault="005555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6E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1B5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49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558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