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067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1A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1A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BEBE4C8" w:rsidR="004A7F4E" w:rsidRPr="006C2771" w:rsidRDefault="00851A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56CD83" w:rsidR="00266CB6" w:rsidRPr="009C572F" w:rsidRDefault="00851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06018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7C86A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3E3E0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69047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675B8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39A91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28582E" w:rsidR="000D4B2E" w:rsidRPr="006C2771" w:rsidRDefault="0085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B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5D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5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AD42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3A713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5F6BA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CADB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1D0F3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DDD2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A3FF4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F47BA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1249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6A779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BB725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F8388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EAEC2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73B63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D6BEC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161E2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A49A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47B5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12232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79D1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C3B98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32CD2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673B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9F634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728FF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DC0E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2E0D2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B9F7E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C56A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8470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26EDD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3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9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8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B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4B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1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A1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5B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AB6BB" w:rsidR="00266CB6" w:rsidRPr="009C572F" w:rsidRDefault="00851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05B6A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D04BE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2618EF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882ED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F0111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AA68EC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88609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7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35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C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AA8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E8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CD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D3648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2B5AF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F5070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5E97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6C2D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B7A8D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96981" w:rsidR="009A6C64" w:rsidRPr="00851AF9" w:rsidRDefault="00851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AF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229C4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9E990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79729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6CDCD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8A42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CACB8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B10DC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5C09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0E95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FA55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FE01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834FA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AD87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C1725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A1649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3A15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4B5F2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8DA24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33AC8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673D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9C2B5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F9AFA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5254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3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B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D5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4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CD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4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753841" w:rsidR="00266CB6" w:rsidRPr="009C572F" w:rsidRDefault="00851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5F255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90977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29260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B224F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ACF2C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CF654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74564" w:rsidR="001458D3" w:rsidRPr="006C2771" w:rsidRDefault="0085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23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D5D03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95C3E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EB64C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D7FFF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A2C98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EFBC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07D2A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10CC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06E8E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6516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81CA3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9BE2C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F1739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1B43F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27420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DB72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0455D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9C2A8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E36F0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85ECC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DD950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EC19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131DA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D5977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BE6AE" w:rsidR="009A6C64" w:rsidRPr="00851AF9" w:rsidRDefault="00851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A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95B0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2095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D988B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03EFC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70781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A4476" w:rsidR="009A6C64" w:rsidRPr="006C2771" w:rsidRDefault="0085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12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1D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D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6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8E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BF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3E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1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2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9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927DD" w:rsidR="004A7F4E" w:rsidRPr="006C2771" w:rsidRDefault="00851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E2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63D7B" w:rsidR="004A7F4E" w:rsidRPr="006C2771" w:rsidRDefault="00851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B8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D8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16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A5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B0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788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F9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60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22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16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05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20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AE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86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6EC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1AF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