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E9E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4D5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4D5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B0A2232" w:rsidR="004A7F4E" w:rsidRPr="006C2771" w:rsidRDefault="00214D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7AD4E6" w:rsidR="00266CB6" w:rsidRPr="009C572F" w:rsidRDefault="00214D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EB205" w:rsidR="000D4B2E" w:rsidRPr="006C2771" w:rsidRDefault="00214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6D4CB4" w:rsidR="000D4B2E" w:rsidRPr="006C2771" w:rsidRDefault="00214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05110" w:rsidR="000D4B2E" w:rsidRPr="006C2771" w:rsidRDefault="00214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28EF0" w:rsidR="000D4B2E" w:rsidRPr="006C2771" w:rsidRDefault="00214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AC087F" w:rsidR="000D4B2E" w:rsidRPr="006C2771" w:rsidRDefault="00214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6098A0" w:rsidR="000D4B2E" w:rsidRPr="006C2771" w:rsidRDefault="00214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706A4A" w:rsidR="000D4B2E" w:rsidRPr="006C2771" w:rsidRDefault="00214D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23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1D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3D9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7F79D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468F0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E05316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100F0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7E756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A4B00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71BD8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0E4A0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FCF55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6F25D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4E05C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3ECCD" w:rsidR="009A6C64" w:rsidRPr="00214D59" w:rsidRDefault="00214D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4D5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1236E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362BA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B7F17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7A30B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5AD72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EDAED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8F2B2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3B551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3A5DC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5A4C6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73DD2F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C99E2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54B2E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74BCE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9CE6A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B170C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0676E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69C0B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24DDB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1A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E4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7D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99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C5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3A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E7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27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23D462" w:rsidR="00266CB6" w:rsidRPr="009C572F" w:rsidRDefault="00214D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F1CA2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184056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6D93A0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DC5CE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7E0C24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7CE23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EF61F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E1A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35F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C5D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F5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3C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952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3EC867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9754A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95051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7A5D5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B6E0D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F0863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E2B3C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FD765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CAB38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8EA16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9BC8A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32CAD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5D426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DD7B4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B2A7C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D68E9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6D5DD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C7C03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865A7" w:rsidR="009A6C64" w:rsidRPr="00214D59" w:rsidRDefault="00214D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4D5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CF744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71822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FDFFB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BA43C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6645B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003A6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9FD55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12906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34150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442E5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11F7B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18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1C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1A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F6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52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1F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86B247" w:rsidR="00266CB6" w:rsidRPr="009C572F" w:rsidRDefault="00214D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780DA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213E90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9D5629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12B248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6A3D6D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51713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68B574" w:rsidR="001458D3" w:rsidRPr="006C2771" w:rsidRDefault="00214D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59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8A3E5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DD241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F59270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11CE26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B4E9B9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CD7EB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49EB7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32EA1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88089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C8E0D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9C1DA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EA7A9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5D985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1164E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B0FC2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4053C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041C5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3C8FA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3CA0E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B0C95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E00E9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C48E0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22E01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5FCE4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EC6F7" w:rsidR="009A6C64" w:rsidRPr="00214D59" w:rsidRDefault="00214D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4D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EA377" w:rsidR="009A6C64" w:rsidRPr="00214D59" w:rsidRDefault="00214D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4D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E0E03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83941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88103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CAEE7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429D7" w:rsidR="009A6C64" w:rsidRPr="006C2771" w:rsidRDefault="00214D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5E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94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CC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49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95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FB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50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E0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51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1E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11ADB8" w:rsidR="004A7F4E" w:rsidRPr="006C2771" w:rsidRDefault="00214D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88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1BEB3" w:rsidR="004A7F4E" w:rsidRPr="006C2771" w:rsidRDefault="00214D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96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EDE93" w:rsidR="004A7F4E" w:rsidRPr="006C2771" w:rsidRDefault="00214D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FF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B1387D" w:rsidR="004A7F4E" w:rsidRPr="006C2771" w:rsidRDefault="00214D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64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A5D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A8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E00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A8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AE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11D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795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09E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53A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A063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4D5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