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D83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0B6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0B6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88ED85A" w:rsidR="004A7F4E" w:rsidRPr="006C2771" w:rsidRDefault="009C0B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EABA5E" w:rsidR="00266CB6" w:rsidRPr="009C572F" w:rsidRDefault="009C0B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9AC8A1" w:rsidR="000D4B2E" w:rsidRPr="006C2771" w:rsidRDefault="009C0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51CC5" w:rsidR="000D4B2E" w:rsidRPr="006C2771" w:rsidRDefault="009C0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F2BCE5" w:rsidR="000D4B2E" w:rsidRPr="006C2771" w:rsidRDefault="009C0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B2F5DB" w:rsidR="000D4B2E" w:rsidRPr="006C2771" w:rsidRDefault="009C0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A41B74" w:rsidR="000D4B2E" w:rsidRPr="006C2771" w:rsidRDefault="009C0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B73062" w:rsidR="000D4B2E" w:rsidRPr="006C2771" w:rsidRDefault="009C0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0F3D8A" w:rsidR="000D4B2E" w:rsidRPr="006C2771" w:rsidRDefault="009C0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8B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4C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D3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74EE09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2986BC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42F5F0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DB55DB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54A87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3A646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EE5F3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F4CF9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D9E92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26BC5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F7D61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46E7C" w:rsidR="009A6C64" w:rsidRPr="009C0B67" w:rsidRDefault="009C0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B6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FDA88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CD37D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2D8AB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D52F9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F27F8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847E3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D9624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0D266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76629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51ACD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1BC02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62991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CE6F9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0B77C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FA59D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5C49D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504BC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1B342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39E01" w:rsidR="009A6C64" w:rsidRPr="009C0B67" w:rsidRDefault="009C0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B6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13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41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00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A9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B7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4D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45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483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573D33" w:rsidR="00266CB6" w:rsidRPr="009C572F" w:rsidRDefault="009C0B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CD027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544DF8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617AAA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B21423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2259B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4B2116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C04E3F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A52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DDF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818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D93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DE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E3B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07149C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E2044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FECB6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81CD9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36746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30E91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D8E52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2E0B2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E4DE2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61C61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4DCC4" w:rsidR="009A6C64" w:rsidRPr="009C0B67" w:rsidRDefault="009C0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B6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7EC7D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864CF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9B629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48011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02CF9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B4CBE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D67EB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4C681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F1964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CE3A4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3AB7F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B1082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623FD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DAA25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56C6F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4E470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A2075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64DCD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B8D04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DA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0B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B1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2C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E8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63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44AFC9" w:rsidR="00266CB6" w:rsidRPr="009C572F" w:rsidRDefault="009C0B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57316A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18F481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72B676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E8DBA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7CC24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6BE556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379E9F" w:rsidR="001458D3" w:rsidRPr="006C2771" w:rsidRDefault="009C0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9FF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C9EF8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2A9492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EB4C7F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4D30EA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2E05C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F85ED7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1838B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CFEF1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76D0F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91219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629F0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1F52D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A031C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250A9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0ABAF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E3D79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E36AD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2A3AB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56614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F377D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C9BC9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41406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B61A1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78969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6D224" w:rsidR="009A6C64" w:rsidRPr="009C0B67" w:rsidRDefault="009C0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B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8DA0E" w:rsidR="009A6C64" w:rsidRPr="009C0B67" w:rsidRDefault="009C0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B6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A9337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F747D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0CE9B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A6FB2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EBE54" w:rsidR="009A6C64" w:rsidRPr="006C2771" w:rsidRDefault="009C0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84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7F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17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B9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19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B6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FC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78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D2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DC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615A2" w:rsidR="004A7F4E" w:rsidRPr="006C2771" w:rsidRDefault="009C0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FFB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7C4F76" w:rsidR="004A7F4E" w:rsidRPr="006C2771" w:rsidRDefault="009C0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62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EE800F" w:rsidR="004A7F4E" w:rsidRPr="006C2771" w:rsidRDefault="009C0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381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9F393" w:rsidR="004A7F4E" w:rsidRPr="006C2771" w:rsidRDefault="009C0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F34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A1828B" w:rsidR="004A7F4E" w:rsidRPr="006C2771" w:rsidRDefault="009C0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9A39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3196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9DD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5AB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FA3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7D5C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051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4AB4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4E5C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0B67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