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8209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7D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7D9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56925CC" w:rsidR="004A7F4E" w:rsidRPr="006C2771" w:rsidRDefault="00277D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8775A9" w:rsidR="00266CB6" w:rsidRPr="009C572F" w:rsidRDefault="00277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3319F" w:rsidR="000D4B2E" w:rsidRPr="006C2771" w:rsidRDefault="00277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E81DA" w:rsidR="000D4B2E" w:rsidRPr="006C2771" w:rsidRDefault="00277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9ECAB" w:rsidR="000D4B2E" w:rsidRPr="006C2771" w:rsidRDefault="00277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98133" w:rsidR="000D4B2E" w:rsidRPr="006C2771" w:rsidRDefault="00277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AF00E0" w:rsidR="000D4B2E" w:rsidRPr="006C2771" w:rsidRDefault="00277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A5C44" w:rsidR="000D4B2E" w:rsidRPr="006C2771" w:rsidRDefault="00277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DBCC2" w:rsidR="000D4B2E" w:rsidRPr="006C2771" w:rsidRDefault="00277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87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A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C1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0B8DB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F737B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BB7AC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364BDA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C21D8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D9566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EDB4A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E04D7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D1C0A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9FC0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C8A22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E643D" w:rsidR="009A6C64" w:rsidRPr="00277D9B" w:rsidRDefault="00277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D9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04B01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6570B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AB0A1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C894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3A0AA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C691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F0CC3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F3705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0A6B7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3AC9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7BA4E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8A264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627C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E121E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C84C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1A728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298A8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86AC3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44F9F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F7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6B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D4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94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AF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54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A9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FD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C62EDA" w:rsidR="00266CB6" w:rsidRPr="009C572F" w:rsidRDefault="00277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38198F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FF064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158A6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4D49F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C7018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826D4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FC47E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D9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BAA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6DD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CB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AA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491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AF4F24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737BA" w:rsidR="009A6C64" w:rsidRPr="00277D9B" w:rsidRDefault="00277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D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E9213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AF0EF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8D684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C89A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6D24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5AFD8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B1883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FDF2A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12A74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9B4C1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66A8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4D84C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8531B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2578B" w:rsidR="009A6C64" w:rsidRPr="00277D9B" w:rsidRDefault="00277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D9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1A5A6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B1FD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B6572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5FDF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40BAB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F93E7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44297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7CEF0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E917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0E9D6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C4A3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CF67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2EFBA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04ADB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47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07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4D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BE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9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C3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FC41E3" w:rsidR="00266CB6" w:rsidRPr="009C572F" w:rsidRDefault="00277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C3D91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1FE9BA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B19BC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B1DEE4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5C514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32DF9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A1907" w:rsidR="001458D3" w:rsidRPr="006C2771" w:rsidRDefault="00277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B8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0846F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A6507F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1D201F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B1980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7B6982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69A045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B1C2E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341A1" w:rsidR="009A6C64" w:rsidRPr="00277D9B" w:rsidRDefault="00277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D9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3969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893A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54A16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45DD5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F8AC8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046CF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9E9C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BB964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21FFC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A9AB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D3572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2289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651E6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02D3A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B1236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FAACD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E982B" w:rsidR="009A6C64" w:rsidRPr="00277D9B" w:rsidRDefault="00277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D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5C911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AB309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5E51B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A4638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A79F8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8E0C7" w:rsidR="009A6C64" w:rsidRPr="006C2771" w:rsidRDefault="00277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40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61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3A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79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7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F6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62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DD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C0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8D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BFE10B" w:rsidR="004A7F4E" w:rsidRPr="006C2771" w:rsidRDefault="00277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B9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97A8E" w:rsidR="004A7F4E" w:rsidRPr="006C2771" w:rsidRDefault="00277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D4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EFBE9" w:rsidR="004A7F4E" w:rsidRPr="006C2771" w:rsidRDefault="00277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CC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5A692" w:rsidR="004A7F4E" w:rsidRPr="006C2771" w:rsidRDefault="00277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52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038A5" w:rsidR="004A7F4E" w:rsidRPr="006C2771" w:rsidRDefault="00277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70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870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4E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C6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7D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AEC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0F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89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987A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7D9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