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2A8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7E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7E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78750D3" w:rsidR="004A7F4E" w:rsidRPr="006C2771" w:rsidRDefault="00897E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B41409" w:rsidR="00266CB6" w:rsidRPr="009C572F" w:rsidRDefault="00897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5EFCE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063DC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49AD47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DA619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53D28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3B2D4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7FD35" w:rsidR="000D4B2E" w:rsidRPr="006C2771" w:rsidRDefault="00897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B6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2D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EC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69D42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FC1C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B3C5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6B50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6DC5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8EC3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4BAD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F768E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9AC28" w:rsidR="009A6C64" w:rsidRPr="00897E84" w:rsidRDefault="00897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7E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0FF80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24B7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EBE09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C29C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70E7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3B392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B92C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782D2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3648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4565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1BF6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69AE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86237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07C3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91CE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B1C1B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B81C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373C0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1D26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73A8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69FC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01464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B2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21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F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7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79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2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B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02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809B0A" w:rsidR="00266CB6" w:rsidRPr="009C572F" w:rsidRDefault="00897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EB9D7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045A58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9F420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9F43E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C8B5E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59DA7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F35F8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1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C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C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66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1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C1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DB428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9CB88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D91E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A38C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B919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CD008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C7D6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530A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4BEF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EBBB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91CE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E287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0A522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57D5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5949B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B334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26AA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282B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BFBB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F186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C146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656D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9FDB6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F664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95E77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640B0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1A48E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6B88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E1319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07AD0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45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EB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D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B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D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49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8A22F2" w:rsidR="00266CB6" w:rsidRPr="009C572F" w:rsidRDefault="00897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16172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8E820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BD2B4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76483C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98C6A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A8509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0A206" w:rsidR="001458D3" w:rsidRPr="006C2771" w:rsidRDefault="00897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EF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22D3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7B1FE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501E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A6A27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441A0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2B0DB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A244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21D1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0B482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6C58B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1113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4F2D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456C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9098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74448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958A7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D59FE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8E0C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04ECF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A6E0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E6B7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714F5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003B8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D25E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D226D" w:rsidR="009A6C64" w:rsidRPr="00897E84" w:rsidRDefault="00897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7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DE9EC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A753D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93921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671CB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B3313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958FA" w:rsidR="009A6C64" w:rsidRPr="006C2771" w:rsidRDefault="00897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72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B1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10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7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C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F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A1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48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A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0D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B4B9A" w:rsidR="004A7F4E" w:rsidRPr="006C2771" w:rsidRDefault="00897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9A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69E87" w:rsidR="004A7F4E" w:rsidRPr="006C2771" w:rsidRDefault="00897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23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3A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AD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C3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B2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DC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0F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5F0F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8E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41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35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D8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43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32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7FA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7E8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