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99B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27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271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93AF1C" w:rsidR="004A7F4E" w:rsidRPr="006C2771" w:rsidRDefault="004A27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56826" w:rsidR="00266CB6" w:rsidRPr="009C572F" w:rsidRDefault="004A27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FBFFE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C810C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7E03C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9A068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F4247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7CF35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A6766" w:rsidR="000D4B2E" w:rsidRPr="006C2771" w:rsidRDefault="004A27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E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5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E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31D43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46F8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6FD4D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D6D8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4F77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96A9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E409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2904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E428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CFE8C" w:rsidR="009A6C64" w:rsidRPr="004A2714" w:rsidRDefault="004A27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7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AB66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3C36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39DB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715F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0AC7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4735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1CF9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56C3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C9D90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1041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0F6D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F746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F30F3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A203A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7E99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ED88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DEDB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9256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125B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EACD4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E7CD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8E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33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61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D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4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AF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DE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F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3BE0E" w:rsidR="00266CB6" w:rsidRPr="009C572F" w:rsidRDefault="004A27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D773C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D1DA3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F8CD3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282753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AFB5B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2B7531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BA3B5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61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C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A8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11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D4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F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9421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0F53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9E80A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10E2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EDED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6453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E98D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B31F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D1185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8993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ED8D0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516D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8C075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343B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D887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B5B7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CC07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DBE5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B439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DEA4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69943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1CE8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0121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F362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C7B2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278C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7CAA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78C3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0CB6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B2E6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0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A1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AA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8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A5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B2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699610" w:rsidR="00266CB6" w:rsidRPr="009C572F" w:rsidRDefault="004A27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7EA1B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0ACB8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72E23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12604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D7630E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005F1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1305F" w:rsidR="001458D3" w:rsidRPr="006C2771" w:rsidRDefault="004A27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7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0FB0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0E3A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48C3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D401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5266FB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2525E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6F3A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29E9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92816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AF23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45B52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3C33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E17F5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C4DE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41AE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716ED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4C784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BD71C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E02D9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C7670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B5AF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BBFE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F5648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013F0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6220A" w:rsidR="009A6C64" w:rsidRPr="004A2714" w:rsidRDefault="004A27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7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33CF7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A38E0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FC9A1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1CF03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31014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9A0AF" w:rsidR="009A6C64" w:rsidRPr="006C2771" w:rsidRDefault="004A27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6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AC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5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6F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0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BB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B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26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6D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7A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9DFC1" w:rsidR="004A7F4E" w:rsidRPr="006C2771" w:rsidRDefault="004A27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A5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92B5D" w:rsidR="004A7F4E" w:rsidRPr="006C2771" w:rsidRDefault="004A27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F7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A3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65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584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44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E83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6C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EB4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2C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66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06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7B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26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8A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7C4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271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