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D44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4A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4A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68390D" w:rsidR="004A7F4E" w:rsidRPr="006C2771" w:rsidRDefault="00744A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E93CB" w:rsidR="00266CB6" w:rsidRPr="009C572F" w:rsidRDefault="00744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33361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ECE92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7F727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9549F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5046F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3AF46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1E4C5" w:rsidR="000D4B2E" w:rsidRPr="006C2771" w:rsidRDefault="00744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0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92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E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A706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6ADF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1F9CC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7F82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42C2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BB05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C5D1A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953C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4DA3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C0DA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22B2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D18D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17F1C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3466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85019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856A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3E59A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5E11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A2F6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3B677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B68EC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2686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9B04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E3DD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644C7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1CC26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90B1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54BDE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4976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1F71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83E8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49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0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8C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5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4B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6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F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5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C8922" w:rsidR="00266CB6" w:rsidRPr="009C572F" w:rsidRDefault="00744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43BA8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3FA94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76A8F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A3D7B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3C73D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E0DAE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7C81D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4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8F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DF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75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8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D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94B22" w:rsidR="009A6C64" w:rsidRPr="00744A67" w:rsidRDefault="00744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A6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9606E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1B89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4EFE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A601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B071A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E82F9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C26C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622D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C08B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4D92C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5516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7CA00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89CF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CA607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7113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84C93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18F8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0D97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E86E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08BA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865EA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93DE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6ACE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B9246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39FA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2AF1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097CC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0D59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16046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7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C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5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5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9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50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F175F" w:rsidR="00266CB6" w:rsidRPr="009C572F" w:rsidRDefault="00744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3D291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7062C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8B912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23294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18558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C6175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4D6B7" w:rsidR="001458D3" w:rsidRPr="006C2771" w:rsidRDefault="00744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6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6D44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CBD8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EE4E6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736F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D5B55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E98E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A7501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142A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2D58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D0496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3620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3AB3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D9506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B9919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CD81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2844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FCA20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8AD21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1DC21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4F8EB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5FBC3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0775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55DF9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5C9EF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8C481" w:rsidR="009A6C64" w:rsidRPr="00744A67" w:rsidRDefault="00744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A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1F8B8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1CF7D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FAF62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CD311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0D019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3E3F4" w:rsidR="009A6C64" w:rsidRPr="006C2771" w:rsidRDefault="00744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C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C0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7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6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8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C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1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C3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8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B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E9C4A" w:rsidR="004A7F4E" w:rsidRPr="006C2771" w:rsidRDefault="00744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303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8C08A" w:rsidR="004A7F4E" w:rsidRPr="006C2771" w:rsidRDefault="00744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45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21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09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EA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3A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1F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C7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3D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6C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B9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37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B6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66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68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A65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4A6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