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CA9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E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E8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B845FA4" w:rsidR="004A7F4E" w:rsidRPr="006C2771" w:rsidRDefault="005D1E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496BDA" w:rsidR="00266CB6" w:rsidRPr="009C572F" w:rsidRDefault="005D1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D1B67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D86F93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C1F4BC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30F6E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1EFE00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3184A2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321E0" w:rsidR="000D4B2E" w:rsidRPr="006C2771" w:rsidRDefault="005D1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66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4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95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99ADD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1FFA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27B8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4DE06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2634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BF774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920A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C231D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1940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E2ED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7612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1A10A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B41A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B1AD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7F6A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6199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27B36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0605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A6E7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9B29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18AA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9E4E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7EAB6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8C93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15652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54C2F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0206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B95E8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E67D8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4F73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4E0E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5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A8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1D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4D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28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1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B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4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554F4A" w:rsidR="00266CB6" w:rsidRPr="009C572F" w:rsidRDefault="005D1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80E3C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62790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717E0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80AB6C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C731E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509CF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C1819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6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20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7B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C5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BB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5A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AF24D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D3FD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173E4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6C92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949E7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081C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A81E6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B6F3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4CD3F" w:rsidR="009A6C64" w:rsidRPr="005D1E8C" w:rsidRDefault="005D1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6C4F4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AFF8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406C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CDAE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9EF6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513EE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841F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F32B4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C129F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00505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D16E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44C12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864AC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D20C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EFCD5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93645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CF7D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0B37A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74EB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BC7C2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3BC7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1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35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0A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4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6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7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7A204F" w:rsidR="00266CB6" w:rsidRPr="009C572F" w:rsidRDefault="005D1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D51DD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BD540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41FFB9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79A25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678DD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7655C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2CA53" w:rsidR="001458D3" w:rsidRPr="006C2771" w:rsidRDefault="005D1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7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5417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4146B8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C944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174FF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6D1B5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FA4AE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9ACB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CF4EE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8E4AF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FAB7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6B90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C9714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1F6E0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488C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DF45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4AC63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C169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8DFD8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4C98E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78D79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5797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055BA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549CA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313AB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185BB" w:rsidR="009A6C64" w:rsidRPr="005D1E8C" w:rsidRDefault="005D1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F3216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117F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21664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B57E8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24091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00EAF" w:rsidR="009A6C64" w:rsidRPr="006C2771" w:rsidRDefault="005D1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0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93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74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46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7C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24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DC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9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8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F9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9E186" w:rsidR="004A7F4E" w:rsidRPr="006C2771" w:rsidRDefault="005D1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EE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85DF00" w:rsidR="004A7F4E" w:rsidRPr="006C2771" w:rsidRDefault="005D1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6E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E46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7D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14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6D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2A8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672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44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2E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81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FB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C8B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11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41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0A4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1E8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