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775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40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40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EF4FA2" w:rsidR="004A7F4E" w:rsidRPr="006C2771" w:rsidRDefault="002840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FC36C9" w:rsidR="00266CB6" w:rsidRPr="009C572F" w:rsidRDefault="00284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7B367" w:rsidR="000D4B2E" w:rsidRPr="006C2771" w:rsidRDefault="00284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6BAF0" w:rsidR="000D4B2E" w:rsidRPr="006C2771" w:rsidRDefault="00284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8720E" w:rsidR="000D4B2E" w:rsidRPr="006C2771" w:rsidRDefault="00284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7FE80" w:rsidR="000D4B2E" w:rsidRPr="006C2771" w:rsidRDefault="00284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DD80D" w:rsidR="000D4B2E" w:rsidRPr="006C2771" w:rsidRDefault="00284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EC259" w:rsidR="000D4B2E" w:rsidRPr="006C2771" w:rsidRDefault="00284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A320D" w:rsidR="000D4B2E" w:rsidRPr="006C2771" w:rsidRDefault="00284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C5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830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34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16D3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A96531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4B2FB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777B2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CAC54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5797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D720E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B4C94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4811E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691E2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E2852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2A67B" w:rsidR="009A6C64" w:rsidRPr="00284004" w:rsidRDefault="00284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00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E542E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AD93D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34F2C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6D751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DD24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2F3CA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460F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58D26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B2941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81989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505E3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BB8B3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4202A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26609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1F1D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DD4D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8A51C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D1912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1A519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7A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23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A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5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D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F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CC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8E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D17855" w:rsidR="00266CB6" w:rsidRPr="009C572F" w:rsidRDefault="00284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25498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F3DF1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DF91F4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08D6A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15A4E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14ACF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FB360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C2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C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6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7D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668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D9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37E69" w:rsidR="009A6C64" w:rsidRPr="00284004" w:rsidRDefault="00284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0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EF7AC" w:rsidR="009A6C64" w:rsidRPr="00284004" w:rsidRDefault="00284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0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0133A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D5E8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B1BE6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DA90D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BA53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8B75E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8C45D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81214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EC423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872D1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589DC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5B4FF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3D6A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DD04D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254C9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064B6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4F88B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6E751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EA464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8004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C09FA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9A57A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922FF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17AE2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CD3F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571E3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2533F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6CFE3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21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D8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05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C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69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DE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931CD3" w:rsidR="00266CB6" w:rsidRPr="009C572F" w:rsidRDefault="00284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4A348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25C6FA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8F683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10D03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5D418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881F6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F4448" w:rsidR="001458D3" w:rsidRPr="006C2771" w:rsidRDefault="00284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8D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ED5A1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56F154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F26C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85842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374B1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F999F" w:rsidR="009A6C64" w:rsidRPr="00284004" w:rsidRDefault="00284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00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57FDF" w:rsidR="009A6C64" w:rsidRPr="00284004" w:rsidRDefault="00284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0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CE00B" w:rsidR="009A6C64" w:rsidRPr="00284004" w:rsidRDefault="00284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0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44916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2A86F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B789F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D868B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0C299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20684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2830B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1851C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27149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16836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A5FCA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7C35D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6FC8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F6B06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A5EC8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DCC6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2623B" w:rsidR="009A6C64" w:rsidRPr="00284004" w:rsidRDefault="00284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0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0C2A9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13F55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0F5DB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AAB6B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42926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4A667" w:rsidR="009A6C64" w:rsidRPr="006C2771" w:rsidRDefault="00284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0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9B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7A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5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B3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E1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80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C4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E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F2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9C0A8" w:rsidR="004A7F4E" w:rsidRPr="006C2771" w:rsidRDefault="00284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C7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042BE" w:rsidR="004A7F4E" w:rsidRPr="006C2771" w:rsidRDefault="00284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1E2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17F61" w:rsidR="004A7F4E" w:rsidRPr="006C2771" w:rsidRDefault="00284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DD1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FE924" w:rsidR="004A7F4E" w:rsidRPr="006C2771" w:rsidRDefault="00284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10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920F0" w:rsidR="004A7F4E" w:rsidRPr="006C2771" w:rsidRDefault="00284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44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39050" w:rsidR="004A7F4E" w:rsidRPr="006C2771" w:rsidRDefault="00284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6B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16E1F5" w:rsidR="004A7F4E" w:rsidRPr="006C2771" w:rsidRDefault="00284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3D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10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C5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C5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E79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400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