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57B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6A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6A2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E93AF5" w:rsidR="004A7F4E" w:rsidRPr="006C2771" w:rsidRDefault="00BD6A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D5F17" w:rsidR="00266CB6" w:rsidRPr="009C572F" w:rsidRDefault="00BD6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C2812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0961D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6F74D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A6AC5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EC04D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1BE2A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7A614" w:rsidR="000D4B2E" w:rsidRPr="006C2771" w:rsidRDefault="00BD6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A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C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9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00D5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EF29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0B6D0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3365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60968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6E62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B6DC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954D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3F1E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A5CE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8ACB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A7F1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A825B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5E268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09F25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6EEE5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7F17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F17D1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BC3E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9C5A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E4AE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EE1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72C5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E84C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D0BF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C8BF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3F38F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650C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5BFA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A00B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59FA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A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2D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0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62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C2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5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A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95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C968F8" w:rsidR="00266CB6" w:rsidRPr="009C572F" w:rsidRDefault="00BD6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DEEAF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916FC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4034F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D1F47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7EF81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C68B7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85F80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1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7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70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3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8C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0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D9736" w:rsidR="009A6C64" w:rsidRPr="00BD6A2C" w:rsidRDefault="00BD6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A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8E6D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AB1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714C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72CE0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EE76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7D18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0795F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1304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E2D9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6FE9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A808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6A742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441C5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87B45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0FF8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C0A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F9AC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2F34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A197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2CB7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6D28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C222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C0A8B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3F2B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2A821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18C7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8A9D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D569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E7F4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6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A5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1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B3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7E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CC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9E0034" w:rsidR="00266CB6" w:rsidRPr="009C572F" w:rsidRDefault="00BD6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030D6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86591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4A361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56AD2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9846D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923F4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3530A" w:rsidR="001458D3" w:rsidRPr="006C2771" w:rsidRDefault="00BD6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60F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37761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DE1DF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6EEA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9389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40EA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A805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B9A7A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E40F7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CCCBB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09AE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CADE1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0A28B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1BC9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3680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9151F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59C9B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865A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858E5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44EC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A2ED4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0030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1B4A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5858E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ADAD6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170CD" w:rsidR="009A6C64" w:rsidRPr="00BD6A2C" w:rsidRDefault="00BD6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A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70E69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E90E0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5684C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3FA63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F830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600AD" w:rsidR="009A6C64" w:rsidRPr="006C2771" w:rsidRDefault="00BD6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4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0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2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3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9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3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C6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FB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C8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2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ADFFD" w:rsidR="004A7F4E" w:rsidRPr="006C2771" w:rsidRDefault="00BD6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1C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802BA" w:rsidR="004A7F4E" w:rsidRPr="006C2771" w:rsidRDefault="00BD6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1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76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66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65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F5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18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B2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5A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8D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36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96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F3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84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69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D97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6A2C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