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F608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380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380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52D3895" w:rsidR="004A7F4E" w:rsidRPr="006C2771" w:rsidRDefault="002C38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A8E1FA" w:rsidR="00266CB6" w:rsidRPr="009C572F" w:rsidRDefault="002C38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1990E4" w:rsidR="000D4B2E" w:rsidRPr="006C2771" w:rsidRDefault="002C3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DD5FCF" w:rsidR="000D4B2E" w:rsidRPr="006C2771" w:rsidRDefault="002C3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17D1D5" w:rsidR="000D4B2E" w:rsidRPr="006C2771" w:rsidRDefault="002C3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BDC5B4" w:rsidR="000D4B2E" w:rsidRPr="006C2771" w:rsidRDefault="002C3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F58C5C" w:rsidR="000D4B2E" w:rsidRPr="006C2771" w:rsidRDefault="002C3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D3BB1D" w:rsidR="000D4B2E" w:rsidRPr="006C2771" w:rsidRDefault="002C3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EB779D" w:rsidR="000D4B2E" w:rsidRPr="006C2771" w:rsidRDefault="002C3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F7E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537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B48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892F5C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E63F72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DAFA64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48AAB4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F60F89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CF153C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E576A1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AAB5D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8465C2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A4EE9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59DBD3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D51B28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53440C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B0676C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7B7CF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6A7BBC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FC805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DF49CD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109DC8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BAA0BC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B8C792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113E3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8248EB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047604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AEB2CF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B1D60D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5C5933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0CB114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8ADB12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AC782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EE26E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A17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870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70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B47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A4E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D29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51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8F5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C3F7EE" w:rsidR="00266CB6" w:rsidRPr="009C572F" w:rsidRDefault="002C38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AAFC00" w:rsidR="001458D3" w:rsidRPr="006C2771" w:rsidRDefault="002C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5F7820" w:rsidR="001458D3" w:rsidRPr="006C2771" w:rsidRDefault="002C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5F11FA" w:rsidR="001458D3" w:rsidRPr="006C2771" w:rsidRDefault="002C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DEB1A8" w:rsidR="001458D3" w:rsidRPr="006C2771" w:rsidRDefault="002C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4BD67D" w:rsidR="001458D3" w:rsidRPr="006C2771" w:rsidRDefault="002C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DC3D23" w:rsidR="001458D3" w:rsidRPr="006C2771" w:rsidRDefault="002C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07C192" w:rsidR="001458D3" w:rsidRPr="006C2771" w:rsidRDefault="002C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058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3F6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0E0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E75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743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4A3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4E02EB" w:rsidR="009A6C64" w:rsidRPr="002C380B" w:rsidRDefault="002C38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380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A6294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B17FB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2242F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05E1D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3109D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0A145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37B9AC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9F4AC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2023E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655C1" w:rsidR="009A6C64" w:rsidRPr="002C380B" w:rsidRDefault="002C38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380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69818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1859FE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4FCDC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FF6EFC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E05F82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41C41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78FA8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993A0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2A1EA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D20DD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B5BDB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7FF8B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9ABBE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332DE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18CBC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6DCD0B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207F1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AF87B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627FE3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0F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87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E1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98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4B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0D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459F2A" w:rsidR="00266CB6" w:rsidRPr="009C572F" w:rsidRDefault="002C38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2E7135" w:rsidR="001458D3" w:rsidRPr="006C2771" w:rsidRDefault="002C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67DD5A" w:rsidR="001458D3" w:rsidRPr="006C2771" w:rsidRDefault="002C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251B0E" w:rsidR="001458D3" w:rsidRPr="006C2771" w:rsidRDefault="002C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29A90F" w:rsidR="001458D3" w:rsidRPr="006C2771" w:rsidRDefault="002C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60A8EB" w:rsidR="001458D3" w:rsidRPr="006C2771" w:rsidRDefault="002C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098680" w:rsidR="001458D3" w:rsidRPr="006C2771" w:rsidRDefault="002C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89AEA6" w:rsidR="001458D3" w:rsidRPr="006C2771" w:rsidRDefault="002C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301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C0D649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9FEB6E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97C6AA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9602FF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DAACAE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6B15D3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6492B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E4201E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047A8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FCB5D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17A52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339EAD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66DB3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9BB8D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86B43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B4C438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AE545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FF3EAB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48099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AA269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E7D6E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5EA45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D6D4A5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659B0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8B038" w:rsidR="009A6C64" w:rsidRPr="002C380B" w:rsidRDefault="002C38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380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EDB59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D3EBC1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A88E1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21516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B12A7B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4445C" w:rsidR="009A6C64" w:rsidRPr="006C2771" w:rsidRDefault="002C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8F5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C4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1F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C5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510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AE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DBC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CC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D3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AC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967F16" w:rsidR="004A7F4E" w:rsidRPr="006C2771" w:rsidRDefault="002C38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363E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C512D4" w:rsidR="004A7F4E" w:rsidRPr="006C2771" w:rsidRDefault="002C38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15CE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E02804" w:rsidR="004A7F4E" w:rsidRPr="006C2771" w:rsidRDefault="002C38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B0E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DA74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DA97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BC4D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0334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F7CF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0568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D1BB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817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091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3EAC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EB0B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6D8F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380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