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CCDD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459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459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51624AE" w:rsidR="004A7F4E" w:rsidRPr="006C2771" w:rsidRDefault="00FF45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0C0DCF" w:rsidR="00266CB6" w:rsidRPr="009C572F" w:rsidRDefault="00FF4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C8A8F6" w:rsidR="000D4B2E" w:rsidRPr="006C2771" w:rsidRDefault="00FF4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E46BE8" w:rsidR="000D4B2E" w:rsidRPr="006C2771" w:rsidRDefault="00FF4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A5A1F0" w:rsidR="000D4B2E" w:rsidRPr="006C2771" w:rsidRDefault="00FF4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663469" w:rsidR="000D4B2E" w:rsidRPr="006C2771" w:rsidRDefault="00FF4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D1C859" w:rsidR="000D4B2E" w:rsidRPr="006C2771" w:rsidRDefault="00FF4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C863D" w:rsidR="000D4B2E" w:rsidRPr="006C2771" w:rsidRDefault="00FF4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8BF96" w:rsidR="000D4B2E" w:rsidRPr="006C2771" w:rsidRDefault="00FF4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41E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DEF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8A4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AA9B60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D35798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066E4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51EE8C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AFBE4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C3C36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412E7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1F46C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D9060C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96CD4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391772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D320F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395A8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D1DDBE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B4632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E63A3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7339B" w:rsidR="009A6C64" w:rsidRPr="00FF4595" w:rsidRDefault="00FF4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59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EF01A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E2423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9366C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9388D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2224F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7792BF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135BC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CB1E4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F7400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F0AC2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BB18C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5B569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F7F5B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26FFC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ED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A2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2E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FA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F9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03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AF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FC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015170" w:rsidR="00266CB6" w:rsidRPr="009C572F" w:rsidRDefault="00FF4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7D5EF1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EE88F8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19166B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72CB76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FB59D7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2F2C66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E3F09B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EC2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ED6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25E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310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A76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A5B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69E198" w:rsidR="009A6C64" w:rsidRPr="00FF4595" w:rsidRDefault="00FF4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59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0F0C1" w:rsidR="009A6C64" w:rsidRPr="00FF4595" w:rsidRDefault="00FF4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59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F0279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DC888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D12B5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E7E95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87460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C0F81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B07A4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E9A98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A962F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A85EF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C097E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A007B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60649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0990F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F77B3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10DCA" w:rsidR="009A6C64" w:rsidRPr="00FF4595" w:rsidRDefault="00FF4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59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E6C9B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0F6EA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DA4C8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D338F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10613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51CAD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A8322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1B136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B013A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225C4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08D95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CE697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6F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23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EF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47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EC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AE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5F5B64" w:rsidR="00266CB6" w:rsidRPr="009C572F" w:rsidRDefault="00FF4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784AA9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6A0B62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8A1EA5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5CF96A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943E8B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BD8522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C59B06" w:rsidR="001458D3" w:rsidRPr="006C2771" w:rsidRDefault="00FF4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ACE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06018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481B53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12B8FD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09B7A3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748717" w:rsidR="009A6C64" w:rsidRPr="00FF4595" w:rsidRDefault="00FF4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59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B4D7D2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A8706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678F3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F1F99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0E559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6F03A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55274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9FAAA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4BA24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C1243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4B085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20BC0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100FE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96876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13833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1FF3B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A0E22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9F675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61291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586DD" w:rsidR="009A6C64" w:rsidRPr="00FF4595" w:rsidRDefault="00FF4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5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7EC57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24DC7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9AF0DE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D275E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500FB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F6C21" w:rsidR="009A6C64" w:rsidRPr="006C2771" w:rsidRDefault="00FF4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3F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D8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7A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32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38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2E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A7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4D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3E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FD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97D69" w:rsidR="004A7F4E" w:rsidRPr="006C2771" w:rsidRDefault="00FF4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972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C0C729" w:rsidR="004A7F4E" w:rsidRPr="006C2771" w:rsidRDefault="00FF4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9EB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2A5093" w:rsidR="004A7F4E" w:rsidRPr="006C2771" w:rsidRDefault="00FF4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6C1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22616C" w:rsidR="004A7F4E" w:rsidRPr="006C2771" w:rsidRDefault="00FF4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E83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A6E67" w:rsidR="004A7F4E" w:rsidRPr="006C2771" w:rsidRDefault="00FF4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DDFB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0E68E5" w:rsidR="004A7F4E" w:rsidRPr="006C2771" w:rsidRDefault="00FF4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FAB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242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32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984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7C4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490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1C6C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