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4E405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E050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E0500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F175140" w:rsidR="004A7F4E" w:rsidRPr="006C2771" w:rsidRDefault="00CE050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01EB0F" w:rsidR="00266CB6" w:rsidRPr="009C572F" w:rsidRDefault="00CE05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9D6898" w:rsidR="000D4B2E" w:rsidRPr="006C2771" w:rsidRDefault="00CE0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F687B6" w:rsidR="000D4B2E" w:rsidRPr="006C2771" w:rsidRDefault="00CE0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FDC35" w:rsidR="000D4B2E" w:rsidRPr="006C2771" w:rsidRDefault="00CE0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6C021" w:rsidR="000D4B2E" w:rsidRPr="006C2771" w:rsidRDefault="00CE0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313E25" w:rsidR="000D4B2E" w:rsidRPr="006C2771" w:rsidRDefault="00CE0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84339C" w:rsidR="000D4B2E" w:rsidRPr="006C2771" w:rsidRDefault="00CE0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DF3FAF" w:rsidR="000D4B2E" w:rsidRPr="006C2771" w:rsidRDefault="00CE050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C6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B21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288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DBBF6D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4106C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1341D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BB4194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A130D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64DEE7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C54F24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9CF3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E1A63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B8FA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BE5491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435F3E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BF677D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FE665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70E2FE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BFD82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839D54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D2F9C5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BD93D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7B9DB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E342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8D3390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B90F9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7725EB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C0D36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556B3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CEFCE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903E72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38D831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371D22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0EE3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CEF5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BB09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5E16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1B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EC8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03A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42C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CED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92A086E" w:rsidR="00266CB6" w:rsidRPr="009C572F" w:rsidRDefault="00CE05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4E541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F0B4D5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34F0F1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26B129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C89E3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77224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C378A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C44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6DC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E51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2334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A82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9DC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4EC4A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3706E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3DB4E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F59C9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42542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8EF6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DA22D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F3BE7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A7C6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1DB3B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666C22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5E99FC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630FE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00208D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29D31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CAC91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5044D2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515D7C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CC01E1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89A2F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8C794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7ED105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06CB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9D155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52A21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A3072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D9CE3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21BFD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372818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BC6CB9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A3D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C0A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8E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15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E71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47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B65D0B" w:rsidR="00266CB6" w:rsidRPr="009C572F" w:rsidRDefault="00CE050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89592C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43585C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67237A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218DD6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36FE71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A461C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7D6571" w:rsidR="001458D3" w:rsidRPr="006C2771" w:rsidRDefault="00CE050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3BB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54A545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F40817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967629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50AD00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CDB4D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899242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6E0A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EA2A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E1526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F2C74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DCD7C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03D900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597F00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0F7F04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73477E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98EB95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A6F2B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3F45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B5A7D2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25EDF4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EAD338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0EB7F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45EE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21890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01EF2" w:rsidR="009A6C64" w:rsidRPr="00CE0500" w:rsidRDefault="00CE0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50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1F140" w:rsidR="009A6C64" w:rsidRPr="00CE0500" w:rsidRDefault="00CE0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50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6BC64E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6823F0" w:rsidR="009A6C64" w:rsidRPr="00CE0500" w:rsidRDefault="00CE050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E0500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87DC3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6AA4A0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BAA1A" w:rsidR="009A6C64" w:rsidRPr="006C2771" w:rsidRDefault="00CE050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98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69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5EE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004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DF6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1E8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3AF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E58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13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3F8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E6F47" w:rsidR="004A7F4E" w:rsidRPr="006C2771" w:rsidRDefault="00CE0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015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5D5F71" w:rsidR="004A7F4E" w:rsidRPr="006C2771" w:rsidRDefault="00CE0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B349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704ED" w:rsidR="004A7F4E" w:rsidRPr="006C2771" w:rsidRDefault="00CE050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1457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F9F5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631F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3BB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B25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D861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68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187B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3E1F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39F8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C2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E56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CDE70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0500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