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E40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050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050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F175140" w:rsidR="004A7F4E" w:rsidRPr="006C2771" w:rsidRDefault="00CE05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01EB0F" w:rsidR="00266CB6" w:rsidRPr="009C572F" w:rsidRDefault="00CE05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D6898" w:rsidR="000D4B2E" w:rsidRPr="006C2771" w:rsidRDefault="00CE05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687B6" w:rsidR="000D4B2E" w:rsidRPr="006C2771" w:rsidRDefault="00CE05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FDC35" w:rsidR="000D4B2E" w:rsidRPr="006C2771" w:rsidRDefault="00CE05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6C021" w:rsidR="000D4B2E" w:rsidRPr="006C2771" w:rsidRDefault="00CE05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13E25" w:rsidR="000D4B2E" w:rsidRPr="006C2771" w:rsidRDefault="00CE05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84339C" w:rsidR="000D4B2E" w:rsidRPr="006C2771" w:rsidRDefault="00CE05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DF3FAF" w:rsidR="000D4B2E" w:rsidRPr="006C2771" w:rsidRDefault="00CE05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C6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21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8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BBF6D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4106C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341D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B4194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A130D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4DEE7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54F24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9CF3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1A63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B8FA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E5491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35F3E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F677D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FE665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0E2FE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FD82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39D54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2F9C5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BD93D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7B9DB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E342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D3390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B90F9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725EB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0D36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56B3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CEFCE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03E72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8D831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71D22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0EE3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E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B0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E1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1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C8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3A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2C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ED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2A086E" w:rsidR="00266CB6" w:rsidRPr="009C572F" w:rsidRDefault="00CE05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F4E541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F0B4D5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4F0F1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26B129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C89E3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677224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C378A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C4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D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51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33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A82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9DC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EC4A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706E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3DB4E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59C9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2542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8EF6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A22D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F3BE7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A7C6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1DB3B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66C22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E99FC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630FE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0208D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29D31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AC91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044D2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15D7C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C01E1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9A2F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C794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ED105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06CB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9D155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52A21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3072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9CE3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21BFD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72818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C6CB9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3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0A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8E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15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71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47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B65D0B" w:rsidR="00266CB6" w:rsidRPr="009C572F" w:rsidRDefault="00CE05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89592C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43585C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67237A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18DD6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6FE71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EA461C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D6571" w:rsidR="001458D3" w:rsidRPr="006C2771" w:rsidRDefault="00CE05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3BB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54A545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40817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967629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0AD00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DB4D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899242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6E0A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EA2A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E1526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F2C74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DCD7C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3D900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97F00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F7F04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3477E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8EB95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6F2B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3F45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5A7D2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5EDF4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AD338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0EB7F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45EE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1890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01EF2" w:rsidR="009A6C64" w:rsidRPr="00CE0500" w:rsidRDefault="00CE05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5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1F140" w:rsidR="009A6C64" w:rsidRPr="00CE0500" w:rsidRDefault="00CE05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5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BC64E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823F0" w:rsidR="009A6C64" w:rsidRPr="00CE0500" w:rsidRDefault="00CE05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50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87DC3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AA4A0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BAA1A" w:rsidR="009A6C64" w:rsidRPr="006C2771" w:rsidRDefault="00CE05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98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69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EE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0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F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E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AF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58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1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3F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E6F47" w:rsidR="004A7F4E" w:rsidRPr="006C2771" w:rsidRDefault="00CE05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01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D5F71" w:rsidR="004A7F4E" w:rsidRPr="006C2771" w:rsidRDefault="00CE05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34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8704ED" w:rsidR="004A7F4E" w:rsidRPr="006C2771" w:rsidRDefault="00CE05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145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F9F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31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BB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25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86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68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187B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E1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9F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C2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E5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DE7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0500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