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3237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2EA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2EA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75332D9" w:rsidR="004A7F4E" w:rsidRPr="006C2771" w:rsidRDefault="006A2E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69D6C6" w:rsidR="00266CB6" w:rsidRPr="009C572F" w:rsidRDefault="006A2E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51C1B3" w:rsidR="000D4B2E" w:rsidRPr="006C2771" w:rsidRDefault="006A2E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265FA6" w:rsidR="000D4B2E" w:rsidRPr="006C2771" w:rsidRDefault="006A2E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8934C0" w:rsidR="000D4B2E" w:rsidRPr="006C2771" w:rsidRDefault="006A2E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B6AE6A" w:rsidR="000D4B2E" w:rsidRPr="006C2771" w:rsidRDefault="006A2E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A467E3" w:rsidR="000D4B2E" w:rsidRPr="006C2771" w:rsidRDefault="006A2E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AF846A" w:rsidR="000D4B2E" w:rsidRPr="006C2771" w:rsidRDefault="006A2E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EC64A9" w:rsidR="000D4B2E" w:rsidRPr="006C2771" w:rsidRDefault="006A2E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FC0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C72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D89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515EAB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58596B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A1E833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B01E69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424023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2FB8E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5B018B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0B3F9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41E63C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AF79B7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1F801E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46846D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6D0070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A62FA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2E1BF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67C5A8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0CF34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5F7A92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F4F3F4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948F5F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0E65AC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4DB7C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540AB9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52F4B4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A9A0AF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F6AF0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85E874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F3B605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8BE28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4CD13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D069C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B35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58F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013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EE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E62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83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138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EA2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3E4797" w:rsidR="00266CB6" w:rsidRPr="009C572F" w:rsidRDefault="006A2E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4EA102" w:rsidR="001458D3" w:rsidRPr="006C2771" w:rsidRDefault="006A2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2045BE" w:rsidR="001458D3" w:rsidRPr="006C2771" w:rsidRDefault="006A2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391B2C" w:rsidR="001458D3" w:rsidRPr="006C2771" w:rsidRDefault="006A2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0F8C43" w:rsidR="001458D3" w:rsidRPr="006C2771" w:rsidRDefault="006A2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1AD79F" w:rsidR="001458D3" w:rsidRPr="006C2771" w:rsidRDefault="006A2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840EB2" w:rsidR="001458D3" w:rsidRPr="006C2771" w:rsidRDefault="006A2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1B7DFD" w:rsidR="001458D3" w:rsidRPr="006C2771" w:rsidRDefault="006A2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EC3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948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E19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CC9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C7D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865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04A1A0" w:rsidR="009A6C64" w:rsidRPr="006A2EAC" w:rsidRDefault="006A2E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2EA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E2F43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2C3FAB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1EB47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240A6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E80D9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6062D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58864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1360B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2A449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6A930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AD48B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89AEC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AC94A9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03B4E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D6A399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6B3B5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D8FA3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30EF40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E80E0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49C58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9B618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05890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31408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06628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863195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5C042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D31573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B0CFB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DB3BF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E57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4E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CE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3D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88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D61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F70EB6" w:rsidR="00266CB6" w:rsidRPr="009C572F" w:rsidRDefault="006A2E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42D404" w:rsidR="001458D3" w:rsidRPr="006C2771" w:rsidRDefault="006A2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B8318F" w:rsidR="001458D3" w:rsidRPr="006C2771" w:rsidRDefault="006A2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268C0F" w:rsidR="001458D3" w:rsidRPr="006C2771" w:rsidRDefault="006A2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E2C60C" w:rsidR="001458D3" w:rsidRPr="006C2771" w:rsidRDefault="006A2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991A9B" w:rsidR="001458D3" w:rsidRPr="006C2771" w:rsidRDefault="006A2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1AC3F1" w:rsidR="001458D3" w:rsidRPr="006C2771" w:rsidRDefault="006A2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87D4A9" w:rsidR="001458D3" w:rsidRPr="006C2771" w:rsidRDefault="006A2E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646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9A1686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B201DF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DA2755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B9EB45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2B66E4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604A6D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8B5A8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C8EA33" w:rsidR="009A6C64" w:rsidRPr="006A2EAC" w:rsidRDefault="006A2E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2EA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B5932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BD00E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02833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4D047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22FC9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3BC052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963E0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539B1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54589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5DD87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C7273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9E694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846F5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15B3D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21FFF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52DF84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43D21" w:rsidR="009A6C64" w:rsidRPr="006A2EAC" w:rsidRDefault="006A2E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2E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04290" w:rsidR="009A6C64" w:rsidRPr="006A2EAC" w:rsidRDefault="006A2E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2EA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D5B1D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662875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FFA37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459D3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3A7D9" w:rsidR="009A6C64" w:rsidRPr="006C2771" w:rsidRDefault="006A2E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3AF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33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E44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D0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AB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35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91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83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EC7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C67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1C5FA7" w:rsidR="004A7F4E" w:rsidRPr="006C2771" w:rsidRDefault="006A2E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A95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DCC92F" w:rsidR="004A7F4E" w:rsidRPr="006C2771" w:rsidRDefault="006A2E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59FB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272707" w:rsidR="004A7F4E" w:rsidRPr="006C2771" w:rsidRDefault="006A2E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075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9F070E" w:rsidR="004A7F4E" w:rsidRPr="006C2771" w:rsidRDefault="006A2E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511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0983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37F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F708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CC5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1126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AE9B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FD00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888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01E4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AC5E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2EAC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