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FCC0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65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65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A8D637B" w:rsidR="004A7F4E" w:rsidRPr="006C2771" w:rsidRDefault="004F65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047DB" w:rsidR="00266CB6" w:rsidRPr="009C572F" w:rsidRDefault="004F65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B98AB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54336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D823B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832F9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492AE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6D166B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8048A" w:rsidR="000D4B2E" w:rsidRPr="006C2771" w:rsidRDefault="004F65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08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1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C4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3E12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961C5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26CAC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B72D9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94555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9BE9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7387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2A24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FAED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C7CA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57F41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BF8A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BD6A2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9F8BF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3031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3013C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73DD7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5D2B1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99542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803A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94703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CBE3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10603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9B65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D378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8A234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468AC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D79BC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17427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6E4B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DD2A7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70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F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F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9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6F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C0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16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37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C4DBC" w:rsidR="00266CB6" w:rsidRPr="009C572F" w:rsidRDefault="004F65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2FD6CB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4C041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DFEEA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54F9C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78599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8DFAF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C1C32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F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6A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5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9D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ED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3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FB864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B202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B9FB1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FECC5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3EF03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1927A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D4AA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7DAB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D565D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1D012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5AC4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D1B44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D4D87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99699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09BB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6276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116F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AB47A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7666F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4C185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D7A5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E7BC2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FB621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26214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374E4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39D7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626F9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10D23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1D9A9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044F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2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80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14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1D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1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49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5CDCD5" w:rsidR="00266CB6" w:rsidRPr="009C572F" w:rsidRDefault="004F65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6DF8A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2AC8E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9EC99B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13953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32D33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FEB24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D5BF1" w:rsidR="001458D3" w:rsidRPr="006C2771" w:rsidRDefault="004F65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23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D7D87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BDB9F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585C8D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5B74A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362A3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D6991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92E1C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4582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2580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51A02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077B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B9463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8D9F8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07AC5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A5B5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0B9F7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14636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F564D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DEB10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38E3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7584B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FB2CF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50181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41512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3A040" w:rsidR="009A6C64" w:rsidRPr="004F65E8" w:rsidRDefault="004F65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5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2F7E1" w:rsidR="009A6C64" w:rsidRPr="004F65E8" w:rsidRDefault="004F65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5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E772C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79C9F" w:rsidR="009A6C64" w:rsidRPr="004F65E8" w:rsidRDefault="004F65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5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3A24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6A07E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5CFCD" w:rsidR="009A6C64" w:rsidRPr="006C2771" w:rsidRDefault="004F65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1A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5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5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A8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A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5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B6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00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2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12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74522" w:rsidR="004A7F4E" w:rsidRPr="006C2771" w:rsidRDefault="004F65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35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DDEDB" w:rsidR="004A7F4E" w:rsidRPr="006C2771" w:rsidRDefault="004F65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76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91659" w:rsidR="004A7F4E" w:rsidRPr="006C2771" w:rsidRDefault="004F65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49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54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1B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E8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1D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8D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9C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AA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EC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F9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6C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88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03E5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65E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