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595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C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C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765CE94" w:rsidR="004A7F4E" w:rsidRPr="006C2771" w:rsidRDefault="00C75C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02A5FB" w:rsidR="00266CB6" w:rsidRPr="009C572F" w:rsidRDefault="00C75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50297A" w:rsidR="000D4B2E" w:rsidRPr="006C2771" w:rsidRDefault="00C75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0EC67" w:rsidR="000D4B2E" w:rsidRPr="006C2771" w:rsidRDefault="00C75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191EE" w:rsidR="000D4B2E" w:rsidRPr="006C2771" w:rsidRDefault="00C75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B26559" w:rsidR="000D4B2E" w:rsidRPr="006C2771" w:rsidRDefault="00C75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D5D80" w:rsidR="000D4B2E" w:rsidRPr="006C2771" w:rsidRDefault="00C75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CAC7B" w:rsidR="000D4B2E" w:rsidRPr="006C2771" w:rsidRDefault="00C75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438A2" w:rsidR="000D4B2E" w:rsidRPr="006C2771" w:rsidRDefault="00C75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71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DD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C5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0AB33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D3C67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A2A1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8998F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7B123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FB19E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47C5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4429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72F8E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F2937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8589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359B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58F55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8E1F5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075DE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72F2F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D6AD0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28C69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91A4B" w:rsidR="009A6C64" w:rsidRPr="00C75C04" w:rsidRDefault="00C75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BBE43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A86B9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E0C5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CE5A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0F7A7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EB3B2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72FD4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04D92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2C34B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5E591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81814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3BE44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72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23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BE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E2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7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51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2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90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561B54" w:rsidR="00266CB6" w:rsidRPr="009C572F" w:rsidRDefault="00C75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49547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EB41D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18EB7D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A1F6B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B0DB7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A0FEC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FDCAEE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3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D4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B7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80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61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9E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DCAB1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544E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146A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A5AEE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4D65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EE617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9C10F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96FC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D4A58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8AC3F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B93E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16129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614D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B29E8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340A1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133B9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2A962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FB617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3A874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D9F77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F9F5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38484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C9446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1CE4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56A9F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44442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0475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D98FF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9CFF6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92015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0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7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9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5D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B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4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12EAD1" w:rsidR="00266CB6" w:rsidRPr="009C572F" w:rsidRDefault="00C75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8641BF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13C94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275A5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F8CD1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521CA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64F62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64F52" w:rsidR="001458D3" w:rsidRPr="006C2771" w:rsidRDefault="00C75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7E4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C7A11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EA384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A0313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577FD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87AF6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A2933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EA3ED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6E2C9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EDF9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66B68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4CAE2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332D6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D9E65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36CB0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058DD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2B580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B5146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379D1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F8FC6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04F84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7CAAC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98AE3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729CA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C4C96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07824" w:rsidR="009A6C64" w:rsidRPr="00C75C04" w:rsidRDefault="00C75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C7EEA" w:rsidR="009A6C64" w:rsidRPr="00C75C04" w:rsidRDefault="00C75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75F60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02603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CC09D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0B95D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74AD1" w:rsidR="009A6C64" w:rsidRPr="006C2771" w:rsidRDefault="00C75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DE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7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6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E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9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5E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D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DC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D6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72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673BC" w:rsidR="004A7F4E" w:rsidRPr="006C2771" w:rsidRDefault="00C75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D0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6617B" w:rsidR="004A7F4E" w:rsidRPr="006C2771" w:rsidRDefault="00C75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6F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A7BD8A" w:rsidR="004A7F4E" w:rsidRPr="006C2771" w:rsidRDefault="00C75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CF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75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94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7F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08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F7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B30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67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83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D4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20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6EA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4813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C0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