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B3E4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6B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6BF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C80873C" w:rsidR="004A7F4E" w:rsidRPr="006C2771" w:rsidRDefault="00036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8BE9D9" w:rsidR="00266CB6" w:rsidRPr="009C572F" w:rsidRDefault="0003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219E7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1950E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9C338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45A14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6BBC0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ADB1C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7E048" w:rsidR="000D4B2E" w:rsidRPr="006C2771" w:rsidRDefault="00036B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E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E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3E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C32C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28013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1681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E9688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3E43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64997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FBCC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F412D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38A84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6B951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CD33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2BC2F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87C10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9EAA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1CD5D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8E0C1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BC0A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B547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85C89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A0357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D77D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3B3F1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D935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CD03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6D76D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6EB49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E8AA1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3083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6B9A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2AC79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5FC3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8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05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5F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16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03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0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9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B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0DE1DB" w:rsidR="00266CB6" w:rsidRPr="009C572F" w:rsidRDefault="0003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B80EC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E66126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3BACB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01D5E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713E8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07174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DED89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AE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8B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B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F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35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0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82B9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E9B7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C6222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1BAC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02CF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911F4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50381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E6C19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C5EF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04440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A6E7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4D305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C24E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ED154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84D32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E4B95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3043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2A36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9BDC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F2F4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85CF5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0717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D3A5D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B1ED0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13FB3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13D38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F5014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2C92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E8D7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9DC9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1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8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C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83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6F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62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E7DE7A" w:rsidR="00266CB6" w:rsidRPr="009C572F" w:rsidRDefault="0003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FBAA40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234DA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83D8E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CADD1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06AB4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629F1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31146" w:rsidR="001458D3" w:rsidRPr="006C2771" w:rsidRDefault="00036B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A3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FF127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D396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CB52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9D426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7F2B8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0C47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02826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3C59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D4C20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FA458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AEC7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5031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D3DF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F9A96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06317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CA6D6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19B93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CE25F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68867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9AB76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6FC05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29F4C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0B979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4F2FE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2852B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B46B5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98CBD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615DD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444FA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A7E1B" w:rsidR="009A6C64" w:rsidRPr="006C2771" w:rsidRDefault="0003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F2324" w:rsidR="009A6C64" w:rsidRPr="00036BF9" w:rsidRDefault="0003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6B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82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20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9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04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B2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3F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F2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71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7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D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093EB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4D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B81C2D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F2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D2BF7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1D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5896A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D8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92C1F0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3A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E03E5" w:rsidR="004A7F4E" w:rsidRPr="006C2771" w:rsidRDefault="0003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32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25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92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17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8A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92E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78B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BF9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