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2EF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1EA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1EA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B282DA7" w:rsidR="004A7F4E" w:rsidRPr="006C2771" w:rsidRDefault="00981E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AE3287" w:rsidR="00266CB6" w:rsidRPr="009C572F" w:rsidRDefault="00981E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0E801E" w:rsidR="000D4B2E" w:rsidRPr="006C2771" w:rsidRDefault="00981E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BE073B" w:rsidR="000D4B2E" w:rsidRPr="006C2771" w:rsidRDefault="00981E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0BB189" w:rsidR="000D4B2E" w:rsidRPr="006C2771" w:rsidRDefault="00981E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390AD1" w:rsidR="000D4B2E" w:rsidRPr="006C2771" w:rsidRDefault="00981E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9DDB66" w:rsidR="000D4B2E" w:rsidRPr="006C2771" w:rsidRDefault="00981E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B5D960" w:rsidR="000D4B2E" w:rsidRPr="006C2771" w:rsidRDefault="00981E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68AB14" w:rsidR="000D4B2E" w:rsidRPr="006C2771" w:rsidRDefault="00981E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A08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FB0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E54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BDD749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F0DBD1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763415" w:rsidR="009A6C64" w:rsidRPr="00981EA5" w:rsidRDefault="00981E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EA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545A3C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6AEE1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7A28D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2F4DC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F56D3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71D07" w:rsidR="009A6C64" w:rsidRPr="00981EA5" w:rsidRDefault="00981E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EA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95C30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4764A7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4E13FC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261A4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06224B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0C0DB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95C12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B4C94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D376E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2FF9B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EDE08B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B986C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7B8A0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C31292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6406C7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6067FC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2D60C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4B151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CCD72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81CC5D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7FBD2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79B6E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82A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3A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D9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67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4B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CC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1B8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372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481EE6" w:rsidR="00266CB6" w:rsidRPr="009C572F" w:rsidRDefault="00981E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2A0D37" w:rsidR="001458D3" w:rsidRPr="006C2771" w:rsidRDefault="0098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D8CA59" w:rsidR="001458D3" w:rsidRPr="006C2771" w:rsidRDefault="0098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EC614F" w:rsidR="001458D3" w:rsidRPr="006C2771" w:rsidRDefault="0098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35E737" w:rsidR="001458D3" w:rsidRPr="006C2771" w:rsidRDefault="0098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894A8F" w:rsidR="001458D3" w:rsidRPr="006C2771" w:rsidRDefault="0098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7B64F2" w:rsidR="001458D3" w:rsidRPr="006C2771" w:rsidRDefault="0098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33ACF3" w:rsidR="001458D3" w:rsidRPr="006C2771" w:rsidRDefault="0098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60F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C82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280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C40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12F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BF0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EAF293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1FE6E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AAE9D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56CF3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F5B53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916FC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C48AC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38E9C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DF65B7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0B274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9EECA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12850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9AA78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39BBB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796FA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5681C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AD8F9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D04C3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EB10F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94434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65357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E0DBE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93887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3EFEA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3A545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4FDA1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BC238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779A9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CA4D0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2B0E12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7A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01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92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C9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1F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57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F27C89" w:rsidR="00266CB6" w:rsidRPr="009C572F" w:rsidRDefault="00981E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46B2B9" w:rsidR="001458D3" w:rsidRPr="006C2771" w:rsidRDefault="0098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213569" w:rsidR="001458D3" w:rsidRPr="006C2771" w:rsidRDefault="0098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4C45DE" w:rsidR="001458D3" w:rsidRPr="006C2771" w:rsidRDefault="0098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3402ED" w:rsidR="001458D3" w:rsidRPr="006C2771" w:rsidRDefault="0098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F45542" w:rsidR="001458D3" w:rsidRPr="006C2771" w:rsidRDefault="0098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1355A6" w:rsidR="001458D3" w:rsidRPr="006C2771" w:rsidRDefault="0098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47D983" w:rsidR="001458D3" w:rsidRPr="006C2771" w:rsidRDefault="0098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D1E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4D28FC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E96FA8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BE8A71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04C04F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888F37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923165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9592F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C3758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C7FEF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C2B49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BADAE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77D75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7EE55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2B312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0D048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D099E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74094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E45DA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1B24F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F0543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D33F6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278B0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2B644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CF42C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99713" w:rsidR="009A6C64" w:rsidRPr="00981EA5" w:rsidRDefault="00981E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E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82B5A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C341B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A6936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7AF41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8B1E1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BB3DE" w:rsidR="009A6C64" w:rsidRPr="006C2771" w:rsidRDefault="0098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01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8B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58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AE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78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29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D5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F2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BF4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3F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498ED0" w:rsidR="004A7F4E" w:rsidRPr="006C2771" w:rsidRDefault="00981E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96B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A1A7BB" w:rsidR="004A7F4E" w:rsidRPr="006C2771" w:rsidRDefault="00981E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46A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2719E3" w:rsidR="004A7F4E" w:rsidRPr="006C2771" w:rsidRDefault="00981E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CF1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31B3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9C6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C7B7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3BD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E196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3FA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5B2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888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1939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1E96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B50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778F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1EA5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