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026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0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0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2D0DFC2" w:rsidR="004A7F4E" w:rsidRPr="006C2771" w:rsidRDefault="00C150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2F081" w:rsidR="00266CB6" w:rsidRPr="009C572F" w:rsidRDefault="00C1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36374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1103E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DD491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CFF9F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BC939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6B377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1A244" w:rsidR="000D4B2E" w:rsidRPr="006C2771" w:rsidRDefault="00C1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6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3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51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8F51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6DB9E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38A31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5341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F7F59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A54B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E036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060B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8C07D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00BE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990F0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97BE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629C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AEBD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78360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0E824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60D24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BF7E2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21E3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29ED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AD13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026AE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CC84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91879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0CE2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8E4F2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20E9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FF434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41B9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7758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F3085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5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9F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6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8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12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F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8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2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FD301" w:rsidR="00266CB6" w:rsidRPr="009C572F" w:rsidRDefault="00C1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31C5D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42226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C540C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050C6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3D7630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8A85D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966B8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D4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9A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1E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EE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C2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F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92829" w:rsidR="009A6C64" w:rsidRPr="00C15004" w:rsidRDefault="00C15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0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D922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1009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D32AD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3F90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830C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DA675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52DB5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07152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C1FC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3384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B5CA1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4FE2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9451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2C2C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EDDD5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524B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5805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6B26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6F89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E568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919E5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8CD60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66DF9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A56C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CF74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F0842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892E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BBEF4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AFA97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C5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4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8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79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56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BB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66E1F2" w:rsidR="00266CB6" w:rsidRPr="009C572F" w:rsidRDefault="00C1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1411B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B30C6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8EBE0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E5407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223C6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F6E22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F1F00" w:rsidR="001458D3" w:rsidRPr="006C2771" w:rsidRDefault="00C1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2E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60810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99DC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1D27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ADBC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E0572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33EB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DDED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42134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977E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B094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6C82C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F25F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803B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782D1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E0819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83A53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3113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CF356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5A961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656AF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7B55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EC30A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466B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1312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8D528" w:rsidR="009A6C64" w:rsidRPr="00C15004" w:rsidRDefault="00C15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0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04049" w:rsidR="009A6C64" w:rsidRPr="00C15004" w:rsidRDefault="00C15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0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6FA4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2484B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CADF8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492B1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29FDE" w:rsidR="009A6C64" w:rsidRPr="006C2771" w:rsidRDefault="00C1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B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E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D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F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BC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42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A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34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3F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2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D10A0" w:rsidR="004A7F4E" w:rsidRPr="006C2771" w:rsidRDefault="00C15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A1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31FB2" w:rsidR="004A7F4E" w:rsidRPr="006C2771" w:rsidRDefault="00C15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58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F34C2" w:rsidR="004A7F4E" w:rsidRPr="006C2771" w:rsidRDefault="00C15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91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42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F9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FB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61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DE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6E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A0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E9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CE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82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9D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661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00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