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0C5A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2E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2EE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D86A2F" w:rsidR="004A7F4E" w:rsidRPr="006C2771" w:rsidRDefault="004E2E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66FF1C" w:rsidR="00266CB6" w:rsidRPr="009C572F" w:rsidRDefault="004E2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2A72D3" w:rsidR="000D4B2E" w:rsidRPr="006C2771" w:rsidRDefault="004E2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337500" w:rsidR="000D4B2E" w:rsidRPr="006C2771" w:rsidRDefault="004E2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B50C3" w:rsidR="000D4B2E" w:rsidRPr="006C2771" w:rsidRDefault="004E2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C3B872" w:rsidR="000D4B2E" w:rsidRPr="006C2771" w:rsidRDefault="004E2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6AB61" w:rsidR="000D4B2E" w:rsidRPr="006C2771" w:rsidRDefault="004E2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B832A" w:rsidR="000D4B2E" w:rsidRPr="006C2771" w:rsidRDefault="004E2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17D512" w:rsidR="000D4B2E" w:rsidRPr="006C2771" w:rsidRDefault="004E2E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1B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C55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2A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89CD9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14DA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D616BE" w:rsidR="009A6C64" w:rsidRPr="004E2EE0" w:rsidRDefault="004E2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E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06B9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0CBB2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BE8D9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A7852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34286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ED981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6E115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8D1D3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B4628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7CF11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B15D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3765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045D5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30177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3959C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F3893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9DC812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28677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93FF7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AE80E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4955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AA4F0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7E1D6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EEC9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EF36C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64781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84FC6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B51D8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F8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EE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1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39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41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DC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E2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B7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959561" w:rsidR="00266CB6" w:rsidRPr="009C572F" w:rsidRDefault="004E2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719BF7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47074E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FE8D8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BA8861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63F41F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32683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C239EA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32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D8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F54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C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30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B5F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9346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F4791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6C2A5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DDC6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2F92C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6E34F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EFBCE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F44FF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CE11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CA1E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C35E8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3020C9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E3476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76EA9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A3F06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E5599E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35A0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09AE0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6C5F9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CC0C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0996D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3891D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8E85C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2FDE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7A988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3C3F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F22299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EB35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F556B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83236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AF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67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83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56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4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85F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C94039" w:rsidR="00266CB6" w:rsidRPr="009C572F" w:rsidRDefault="004E2E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527FD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D10362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9B962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93C1C5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E2799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5FF1E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C9F40" w:rsidR="001458D3" w:rsidRPr="006C2771" w:rsidRDefault="004E2E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C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3ABCC7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F55FE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6A712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7ACDF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8FBE9C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C9B5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4B74C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CDD5C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8E8E1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6B881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48707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9274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86982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77A1F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6CA452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DD6F8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8DEB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5B2D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9F365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2417D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B188E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40BFF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B4043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92AC6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ACFC3" w:rsidR="009A6C64" w:rsidRPr="004E2EE0" w:rsidRDefault="004E2E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2E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3F377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FBCDA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89042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08ED6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57BF7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CB1E4" w:rsidR="009A6C64" w:rsidRPr="006C2771" w:rsidRDefault="004E2E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F13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7D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1F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B3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E3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FC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A0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C0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7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FF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22564" w:rsidR="004A7F4E" w:rsidRPr="006C2771" w:rsidRDefault="004E2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0F7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CB82D1" w:rsidR="004A7F4E" w:rsidRPr="006C2771" w:rsidRDefault="004E2E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3AD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57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95C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18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23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C08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C59D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E9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1E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F36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ED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CF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C7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37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BD1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2EE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