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A5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B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B6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662DB9" w:rsidR="004A7F4E" w:rsidRPr="006C2771" w:rsidRDefault="003B6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E2DEA2" w:rsidR="00266CB6" w:rsidRPr="009C572F" w:rsidRDefault="003B6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228B1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433C4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51A80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0D642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ED6D7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1D23E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35379" w:rsidR="000D4B2E" w:rsidRPr="006C2771" w:rsidRDefault="003B6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3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B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7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41B0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9F98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37B91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FE0F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4816C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0111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DA95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3CED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340D7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E32F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84C2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53FA7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0BD3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A356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032B1" w:rsidR="009A6C64" w:rsidRPr="003B6B6C" w:rsidRDefault="003B6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B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B6DF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B18B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8589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97B6C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837E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BDA6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1833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8F29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9607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0CA3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BB66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E82D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4F19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D486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1F65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DBDA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09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6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46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E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1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1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F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E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E68E74" w:rsidR="00266CB6" w:rsidRPr="009C572F" w:rsidRDefault="003B6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A4BFF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2465D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14725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9F6FF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7223F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2B23A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21AF4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79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0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24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D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C8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41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2DB11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BFA35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C12F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89B99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7B75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CD56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EA1AC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8ADCC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8516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F5C3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DEBE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03C3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1C799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20462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6580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7E0F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C6AA3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2CF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D5F6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ACC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3B1D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7AC6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FBEB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24BC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C0FD2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990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63659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ACDD0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9FA9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FDCF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D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3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E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B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0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B6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F5598" w:rsidR="00266CB6" w:rsidRPr="009C572F" w:rsidRDefault="003B6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E51B4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292D7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7EEC0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763F7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BB569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13172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F19AE" w:rsidR="001458D3" w:rsidRPr="006C2771" w:rsidRDefault="003B6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0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DEF3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4CB81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4849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D2B17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B9E1D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CD748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E34A5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3B48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A8CD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DB2F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488D1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B6722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5469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1446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1EAE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05B6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4650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A374F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FE55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41D3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9985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5E794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660B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30FF2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2850C" w:rsidR="009A6C64" w:rsidRPr="003B6B6C" w:rsidRDefault="003B6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D0736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D9F21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6D697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7E3CA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DD1FE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AFB85" w:rsidR="009A6C64" w:rsidRPr="006C2771" w:rsidRDefault="003B6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0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A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B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7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E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6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C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7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9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C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7F024" w:rsidR="004A7F4E" w:rsidRPr="006C2771" w:rsidRDefault="003B6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36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3873F" w:rsidR="004A7F4E" w:rsidRPr="006C2771" w:rsidRDefault="003B6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45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0D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8A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8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2F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89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44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C5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F3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78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51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98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9D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75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2D4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B6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