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E39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59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59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0AABBF" w:rsidR="004A7F4E" w:rsidRPr="006C2771" w:rsidRDefault="00F359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CF005D" w:rsidR="00266CB6" w:rsidRPr="009C572F" w:rsidRDefault="00F3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819C5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77F761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A0E038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6865B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2BE188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10F1D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C8B014" w:rsidR="000D4B2E" w:rsidRPr="006C2771" w:rsidRDefault="00F3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F8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F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65D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8BBE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A5F4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64C9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522C6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CDAF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96FB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C91C8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71FF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D79AC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643B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0CCC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A5281" w:rsidR="009A6C64" w:rsidRPr="00F3595C" w:rsidRDefault="00F3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95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ECED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20217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EFB4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3AEA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2A36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6A00C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26E7E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5804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96FD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24AB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A341E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C52D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C4143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7332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26E16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3829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B971C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D4CC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04B5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67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20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84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59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A3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9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E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F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068A46" w:rsidR="00266CB6" w:rsidRPr="009C572F" w:rsidRDefault="00F3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18B83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0ECD9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38120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E6D4B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9A51B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DBFE0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9B9F7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34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5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C2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4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8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5C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B955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FEB77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ED53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FB57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FD28C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5CCF8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4A75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B9283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2EE78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DCFF7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33F5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5C3B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54FB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6276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BA01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C511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2664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CEAA7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2E96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E2FE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8C97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9AD98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991C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35110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9FE5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2556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C479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C8C66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2533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4223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1A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E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4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1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3E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6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D73C7" w:rsidR="00266CB6" w:rsidRPr="009C572F" w:rsidRDefault="00F3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20396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2BE1CF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59B6A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3DB2C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03A1F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932B08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FDA24" w:rsidR="001458D3" w:rsidRPr="006C2771" w:rsidRDefault="00F3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77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A228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EAF6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EB3E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DD60E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711E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8652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C3B36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35513" w:rsidR="009A6C64" w:rsidRPr="00F3595C" w:rsidRDefault="00F3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9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B712F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437CF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B1CC4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DAA3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40A6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B714F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1C13A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89D6C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92906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8D99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FFAB1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56F2D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6DDA9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6D0B4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895B4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2F1E5" w:rsidR="009A6C64" w:rsidRPr="00F3595C" w:rsidRDefault="00F3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9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4D460" w:rsidR="009A6C64" w:rsidRPr="00F3595C" w:rsidRDefault="00F3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9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D330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C71D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EFF4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F364B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99832" w:rsidR="009A6C64" w:rsidRPr="006C2771" w:rsidRDefault="00F3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D9F3E" w:rsidR="009A6C64" w:rsidRPr="00F3595C" w:rsidRDefault="00F3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59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0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B6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A5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A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A8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D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4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45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A7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E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84FC0" w:rsidR="004A7F4E" w:rsidRPr="006C2771" w:rsidRDefault="00F3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47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61B74" w:rsidR="004A7F4E" w:rsidRPr="006C2771" w:rsidRDefault="00F3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6B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88140" w:rsidR="004A7F4E" w:rsidRPr="006C2771" w:rsidRDefault="00F3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48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DA99C" w:rsidR="004A7F4E" w:rsidRPr="006C2771" w:rsidRDefault="00F3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F9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D3D96" w:rsidR="004A7F4E" w:rsidRPr="006C2771" w:rsidRDefault="00F3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9E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45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BB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5C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35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8A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C7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C4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6D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95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