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F1C4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6F2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6F2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D9B147A" w:rsidR="004A7F4E" w:rsidRPr="006C2771" w:rsidRDefault="002B6F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C7B4AD" w:rsidR="00266CB6" w:rsidRPr="009C572F" w:rsidRDefault="002B6F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8054BD" w:rsidR="000D4B2E" w:rsidRPr="006C2771" w:rsidRDefault="002B6F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F5635A" w:rsidR="000D4B2E" w:rsidRPr="006C2771" w:rsidRDefault="002B6F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5D1F7B" w:rsidR="000D4B2E" w:rsidRPr="006C2771" w:rsidRDefault="002B6F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11BBD0" w:rsidR="000D4B2E" w:rsidRPr="006C2771" w:rsidRDefault="002B6F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2F1873" w:rsidR="000D4B2E" w:rsidRPr="006C2771" w:rsidRDefault="002B6F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1A068" w:rsidR="000D4B2E" w:rsidRPr="006C2771" w:rsidRDefault="002B6F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0088D3" w:rsidR="000D4B2E" w:rsidRPr="006C2771" w:rsidRDefault="002B6F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A91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28E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4DA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5C65F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5D2DD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202553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A126A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4C7A9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BE118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21240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17D60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20AD4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064C8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4D573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5B0DF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AF95F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FDBCC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B43DD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46A29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41EAD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77058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7EAB6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76677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F57CC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74091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0773B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29108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6E02A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CDFBE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6C26B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C458B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2763C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23AEB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9A567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B5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B3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B1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30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88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68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E5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7D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06B6FA" w:rsidR="00266CB6" w:rsidRPr="009C572F" w:rsidRDefault="002B6F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20251B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07F72C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0B6487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AE094C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1B7C2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7921C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E9A1D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7F8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06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D1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88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6C9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F5C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422445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CC003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EEAD8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02A2B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FCA09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592BC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BE19C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F90B8" w:rsidR="009A6C64" w:rsidRPr="002B6F25" w:rsidRDefault="002B6F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F2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6A643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45585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53745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FC624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AC088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B96EB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8E599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AA90E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260BC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1F45E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1CFE3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ABB333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8DDB7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4733F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4B934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B547E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277E2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3E9D6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B8A70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5F3FB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6DC07" w:rsidR="009A6C64" w:rsidRPr="002B6F25" w:rsidRDefault="002B6F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F25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84FF1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F8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F6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F3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21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72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A0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EE6BC5" w:rsidR="00266CB6" w:rsidRPr="009C572F" w:rsidRDefault="002B6F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401A0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8CDB0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F45CB4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65C0EB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F5CDE2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C8759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0414E" w:rsidR="001458D3" w:rsidRPr="006C2771" w:rsidRDefault="002B6F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370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81C60B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37448B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0A81E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D3541C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818E8D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006D64" w:rsidR="009A6C64" w:rsidRPr="002B6F25" w:rsidRDefault="002B6F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F2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356F7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3C4F7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6EC03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4CBD1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93E71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B8DA4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60FB7" w:rsidR="009A6C64" w:rsidRPr="002B6F25" w:rsidRDefault="002B6F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F25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9C819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38A6C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27A33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7DE8C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68F12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FF510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16C33" w:rsidR="009A6C64" w:rsidRPr="002B6F25" w:rsidRDefault="002B6F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F2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69527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62E21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D2B18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8B00A" w:rsidR="009A6C64" w:rsidRPr="002B6F25" w:rsidRDefault="002B6F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F2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C0CBC" w:rsidR="009A6C64" w:rsidRPr="002B6F25" w:rsidRDefault="002B6F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F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45EAD" w:rsidR="009A6C64" w:rsidRPr="002B6F25" w:rsidRDefault="002B6F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F2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11424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36A8B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8529C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03C29" w:rsidR="009A6C64" w:rsidRPr="006C2771" w:rsidRDefault="002B6F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E873B" w:rsidR="009A6C64" w:rsidRPr="002B6F25" w:rsidRDefault="002B6F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F2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25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40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5B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04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35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05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57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D1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E9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F6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D4552D" w:rsidR="004A7F4E" w:rsidRPr="006C2771" w:rsidRDefault="002B6F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F2C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B418EC" w:rsidR="004A7F4E" w:rsidRPr="006C2771" w:rsidRDefault="002B6F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C7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0074A" w:rsidR="004A7F4E" w:rsidRPr="006C2771" w:rsidRDefault="002B6F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6C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A3A9F" w:rsidR="004A7F4E" w:rsidRPr="006C2771" w:rsidRDefault="002B6F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47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5121C4" w:rsidR="004A7F4E" w:rsidRPr="006C2771" w:rsidRDefault="002B6F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56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1D6813" w:rsidR="004A7F4E" w:rsidRPr="006C2771" w:rsidRDefault="002B6F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4A1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15458" w:rsidR="004A7F4E" w:rsidRPr="006C2771" w:rsidRDefault="002B6F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2D5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50437B" w:rsidR="004A7F4E" w:rsidRPr="006C2771" w:rsidRDefault="002B6F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D4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2A516A" w:rsidR="004A7F4E" w:rsidRPr="006C2771" w:rsidRDefault="002B6F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1620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6F2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