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AD34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2F8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2F8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5F4E147" w:rsidR="004A7F4E" w:rsidRPr="006C2771" w:rsidRDefault="007A2F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FA8F8" w:rsidR="00266CB6" w:rsidRPr="009C572F" w:rsidRDefault="007A2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013AB" w:rsidR="000D4B2E" w:rsidRPr="006C2771" w:rsidRDefault="007A2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AEC2D2" w:rsidR="000D4B2E" w:rsidRPr="006C2771" w:rsidRDefault="007A2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79B91" w:rsidR="000D4B2E" w:rsidRPr="006C2771" w:rsidRDefault="007A2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67F4E6" w:rsidR="000D4B2E" w:rsidRPr="006C2771" w:rsidRDefault="007A2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227D8" w:rsidR="000D4B2E" w:rsidRPr="006C2771" w:rsidRDefault="007A2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74714" w:rsidR="000D4B2E" w:rsidRPr="006C2771" w:rsidRDefault="007A2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9A0C91" w:rsidR="000D4B2E" w:rsidRPr="006C2771" w:rsidRDefault="007A2F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26B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DBC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4C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D6CDA5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511D8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0F1B0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90807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AA0BB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AE057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38ADF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86CDC" w:rsidR="009A6C64" w:rsidRPr="007A2F85" w:rsidRDefault="007A2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F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95103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A70D1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D0B92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9D644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861C4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EBD6A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C6A04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8E15B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D72AE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B52CF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DE3F0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6D5A9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E31B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B33E2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73D20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F4D50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6868A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CAAD1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6D3E9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A66E3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96332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A2CCB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0020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B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BE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07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31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A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64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BC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19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55B346" w:rsidR="00266CB6" w:rsidRPr="009C572F" w:rsidRDefault="007A2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EEA2D0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E6792E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623E34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89F696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69C8C2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6097F5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E5077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C97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47F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13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277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61E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E36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63D69" w:rsidR="009A6C64" w:rsidRPr="007A2F85" w:rsidRDefault="007A2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F8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1C70E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40696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B2F26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E34EB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AB578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4A64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6B3F0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BB575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BB896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24A3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FBF95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C639E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A8D38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6A194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9781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F00FF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6A0A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52109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9CACE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BE5F8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FDBA2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E697B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AF671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9AFD8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6685A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70870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A8C01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7FC7E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BE369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FE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AC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8C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76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DB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08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5C1C0" w:rsidR="00266CB6" w:rsidRPr="009C572F" w:rsidRDefault="007A2F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F75BF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98BEC1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72E7E3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20B203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68A343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336B64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787CD" w:rsidR="001458D3" w:rsidRPr="006C2771" w:rsidRDefault="007A2F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B7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6BDFB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BFE98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C42CC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80CBC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352B1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17356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EB469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CABE6" w:rsidR="009A6C64" w:rsidRPr="007A2F85" w:rsidRDefault="007A2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F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E0D84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72374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D1A8D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AEB7F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576FA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DD619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1EAE1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9F459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08582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A7D3C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628D8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1B72C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E601C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FC4B2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A2BCF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61223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2C9A5" w:rsidR="009A6C64" w:rsidRPr="007A2F85" w:rsidRDefault="007A2F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F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8CE14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F3361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F3CBF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EB2F4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FBB31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DE408" w:rsidR="009A6C64" w:rsidRPr="006C2771" w:rsidRDefault="007A2F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1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86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5B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16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9D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3B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FE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5D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75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A8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DF3CF9" w:rsidR="004A7F4E" w:rsidRPr="006C2771" w:rsidRDefault="007A2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7A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4DE3B3" w:rsidR="004A7F4E" w:rsidRPr="006C2771" w:rsidRDefault="007A2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6E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9EAE4" w:rsidR="004A7F4E" w:rsidRPr="006C2771" w:rsidRDefault="007A2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A7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CBD15" w:rsidR="004A7F4E" w:rsidRPr="006C2771" w:rsidRDefault="007A2F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F5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19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DB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62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7E7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D4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A4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EAC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F2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60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B84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2F8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