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D34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F8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F8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F4E147" w:rsidR="004A7F4E" w:rsidRPr="006C2771" w:rsidRDefault="007A2F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FA8F8" w:rsidR="00266CB6" w:rsidRPr="009C572F" w:rsidRDefault="007A2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013AB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EC2D2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79B91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7F4E6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227D8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74714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A0C91" w:rsidR="000D4B2E" w:rsidRPr="006C2771" w:rsidRDefault="007A2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6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DBC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4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6CDA5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511D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0F1B0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90807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AA0BB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AE057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38ADF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86CDC" w:rsidR="009A6C64" w:rsidRPr="007A2F85" w:rsidRDefault="007A2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F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95103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A70D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D0B92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9D64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861C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EBD6A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C6A0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8E15B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D72AE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B52CF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DE3F0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6D5A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E31B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B33E2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73D20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F4D50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6868A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CAAD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6D3E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A66E3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96332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A2CCB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0020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B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BE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0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3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A0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6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B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19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55B346" w:rsidR="00266CB6" w:rsidRPr="009C572F" w:rsidRDefault="007A2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EA2D0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6792E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23E34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9F696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9C8C2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097F5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E5077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C97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7F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1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7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1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36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63D69" w:rsidR="009A6C64" w:rsidRPr="007A2F85" w:rsidRDefault="007A2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F8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1C70E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40696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B2F26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E34EB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AB57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4A64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6B3F0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BB575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BB896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24A3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FBF95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C639E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A8D3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6A19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9781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F00FF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6A0A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5210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9CACE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BE5F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FDBA2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E697B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AF67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9AFD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6685A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70870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A8C0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7FC7E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BE36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F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AC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8C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76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DB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08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5C1C0" w:rsidR="00266CB6" w:rsidRPr="009C572F" w:rsidRDefault="007A2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F75BF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8BEC1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2E7E3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0B203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8A343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36B64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787CD" w:rsidR="001458D3" w:rsidRPr="006C2771" w:rsidRDefault="007A2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B7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6BDFB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BFE9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42CC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80CBC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352B1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17356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EB46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CABE6" w:rsidR="009A6C64" w:rsidRPr="007A2F85" w:rsidRDefault="007A2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F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E0D8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7237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D1A8D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AEB7F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576FA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DD61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1EAE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9F459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08582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A7D3C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628D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1B72C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E601C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FC4B2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A2BCF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61223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2C9A5" w:rsidR="009A6C64" w:rsidRPr="007A2F85" w:rsidRDefault="007A2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F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8CE1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F336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F3CBF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EB2F4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FBB31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DE408" w:rsidR="009A6C64" w:rsidRPr="006C2771" w:rsidRDefault="007A2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1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8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5B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1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9D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3B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FE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5D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75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A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F3CF9" w:rsidR="004A7F4E" w:rsidRPr="006C2771" w:rsidRDefault="007A2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7A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4DE3B3" w:rsidR="004A7F4E" w:rsidRPr="006C2771" w:rsidRDefault="007A2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6E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9EAE4" w:rsidR="004A7F4E" w:rsidRPr="006C2771" w:rsidRDefault="007A2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A7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CBD15" w:rsidR="004A7F4E" w:rsidRPr="006C2771" w:rsidRDefault="007A2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F5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19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DB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62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7E7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4D4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A4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EAC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F2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60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B84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F8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