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D68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33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332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7F2DF3" w:rsidR="004A7F4E" w:rsidRPr="006C2771" w:rsidRDefault="002133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C7EDF" w:rsidR="00266CB6" w:rsidRPr="009C572F" w:rsidRDefault="002133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0317F" w:rsidR="000D4B2E" w:rsidRPr="006C2771" w:rsidRDefault="002133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C5B03" w:rsidR="000D4B2E" w:rsidRPr="006C2771" w:rsidRDefault="002133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34BE6" w:rsidR="000D4B2E" w:rsidRPr="006C2771" w:rsidRDefault="002133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636F1" w:rsidR="000D4B2E" w:rsidRPr="006C2771" w:rsidRDefault="002133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CECFA" w:rsidR="000D4B2E" w:rsidRPr="006C2771" w:rsidRDefault="002133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6E62C" w:rsidR="000D4B2E" w:rsidRPr="006C2771" w:rsidRDefault="002133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81532" w:rsidR="000D4B2E" w:rsidRPr="006C2771" w:rsidRDefault="002133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027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E19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24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2F04F3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27C7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B050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B9B14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45B13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8CA6A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B186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8AD33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70EC7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ECFBD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5B1BA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E502D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2B213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A2E1B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EFEF6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55B2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7B215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2D2CD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0F5C4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38ECA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F0BA0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3C30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2F0AD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125DB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8AA2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FA20A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F8B12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CE6D8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7E837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8973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0C8E3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7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60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7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F0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A0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6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D0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8D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CAE4DF" w:rsidR="00266CB6" w:rsidRPr="009C572F" w:rsidRDefault="002133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6530A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963D2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F828E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E4605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6AEB5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57496D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DA6708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07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13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13A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7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8E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1E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F1DC44" w:rsidR="009A6C64" w:rsidRPr="00213323" w:rsidRDefault="002133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2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D7D8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619F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8E5CB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9DD6E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00E52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2F4D0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68C2B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94915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A24C2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4FC57" w:rsidR="009A6C64" w:rsidRPr="00213323" w:rsidRDefault="002133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2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4193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05F5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1D99A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B085D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3D15A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D41B8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07060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9D3D0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02D43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6209F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3B943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A85D7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90DD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1EAE1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D1EF0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E0042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849E6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EB892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349D7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49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91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E0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D8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FC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7E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FCD19F" w:rsidR="00266CB6" w:rsidRPr="009C572F" w:rsidRDefault="002133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7E3A9C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634E4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9586A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D08277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CFFB3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9B099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602037" w:rsidR="001458D3" w:rsidRPr="006C2771" w:rsidRDefault="002133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003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91721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3C40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B02070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922D6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F827E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92F7F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1A80B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F994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FAD61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D8B4C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A417D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240E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233C1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1089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6EA36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6A024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5F1F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BA4D9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53FB7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7F830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2272E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927EE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11A4A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F99E7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43E15" w:rsidR="009A6C64" w:rsidRPr="00213323" w:rsidRDefault="002133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66B1B" w:rsidR="009A6C64" w:rsidRPr="00213323" w:rsidRDefault="002133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0F0E6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0DDD6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6F931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F6261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5F515" w:rsidR="009A6C64" w:rsidRPr="006C2771" w:rsidRDefault="002133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7E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C1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2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A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EE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29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FA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56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42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A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27421" w:rsidR="004A7F4E" w:rsidRPr="006C2771" w:rsidRDefault="002133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C1E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2F9D4" w:rsidR="004A7F4E" w:rsidRPr="006C2771" w:rsidRDefault="002133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13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500EA2" w:rsidR="004A7F4E" w:rsidRPr="006C2771" w:rsidRDefault="002133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DE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BE629" w:rsidR="004A7F4E" w:rsidRPr="006C2771" w:rsidRDefault="002133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2E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08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2C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DE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93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8C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146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674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10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D4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425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332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