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927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45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45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9565BC3" w:rsidR="004A7F4E" w:rsidRPr="006C2771" w:rsidRDefault="005F45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A25E34" w:rsidR="00266CB6" w:rsidRPr="009C572F" w:rsidRDefault="005F4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3BDA8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CF8C8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56799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0B32B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F33C8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2B656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166A7" w:rsidR="000D4B2E" w:rsidRPr="006C2771" w:rsidRDefault="005F45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C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5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B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58ABF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33A86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55A5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BFDAE7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0F0FC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C5DAE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8B6D5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271D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E7F9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30607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C43B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AF3F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CEE9B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E4F244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36E6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059D7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24E0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04B9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0A1E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1A47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3CCF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54B2B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8BEA9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8A22A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94B9A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57BD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3F24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E5F9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90DD6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1ABFF3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76ED9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43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45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EC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96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18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9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4C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55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D63797" w:rsidR="00266CB6" w:rsidRPr="009C572F" w:rsidRDefault="005F4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68515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94CF65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917371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D0F56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12791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34955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63522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C5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B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9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DF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F8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9A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5519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A2EAA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831D5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C0E4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9A257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6914F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7AB43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BEB7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5EE8A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09A3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40C407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82D44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656C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ED189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8CFE7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0DAF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BB0BF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B4E8B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C9CE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18FC5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B103B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E9E6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C67F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06A65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9B7AC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0521E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C7A3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F997DB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2B0E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8CED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3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B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0B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8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1C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11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2EAE94" w:rsidR="00266CB6" w:rsidRPr="009C572F" w:rsidRDefault="005F45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09395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01B8B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DEA53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45C1B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2BE6F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70349C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4800E" w:rsidR="001458D3" w:rsidRPr="006C2771" w:rsidRDefault="005F45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B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C4B0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9DEB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1204C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BBF1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6492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C39F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4D5E6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0E6E6" w:rsidR="009A6C64" w:rsidRPr="005F45A5" w:rsidRDefault="005F4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5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7C88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6701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10DCC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06E02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47F64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78990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C542F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4826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A4154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54FD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67EC5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6991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5A776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7E96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4FDA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F10B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1A156" w:rsidR="009A6C64" w:rsidRPr="005F45A5" w:rsidRDefault="005F4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5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B445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544F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98038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52F5D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29491" w:rsidR="009A6C64" w:rsidRPr="006C2771" w:rsidRDefault="005F45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05FCB" w:rsidR="009A6C64" w:rsidRPr="005F45A5" w:rsidRDefault="005F45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5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0A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0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21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52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E5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63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8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B1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3A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9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7F230" w:rsidR="004A7F4E" w:rsidRPr="006C2771" w:rsidRDefault="005F4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2D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8B335" w:rsidR="004A7F4E" w:rsidRPr="006C2771" w:rsidRDefault="005F4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12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B1DBC" w:rsidR="004A7F4E" w:rsidRPr="006C2771" w:rsidRDefault="005F45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1F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93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358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654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462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39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E2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01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109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527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AE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FE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508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5A5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