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44A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454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454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5A19B66" w:rsidR="004A7F4E" w:rsidRPr="006C2771" w:rsidRDefault="00BB45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89AC22" w:rsidR="00266CB6" w:rsidRPr="009C572F" w:rsidRDefault="00BB45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99D7AB" w:rsidR="000D4B2E" w:rsidRPr="006C2771" w:rsidRDefault="00BB4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E7909C" w:rsidR="000D4B2E" w:rsidRPr="006C2771" w:rsidRDefault="00BB4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ABC81" w:rsidR="000D4B2E" w:rsidRPr="006C2771" w:rsidRDefault="00BB4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70F08" w:rsidR="000D4B2E" w:rsidRPr="006C2771" w:rsidRDefault="00BB4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6903F" w:rsidR="000D4B2E" w:rsidRPr="006C2771" w:rsidRDefault="00BB4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F2A536" w:rsidR="000D4B2E" w:rsidRPr="006C2771" w:rsidRDefault="00BB4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A1976" w:rsidR="000D4B2E" w:rsidRPr="006C2771" w:rsidRDefault="00BB4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66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656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A14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95BE7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454F0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9026D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1E0EC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838F0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CF809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3101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E008C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1F35B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BCC81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52C60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BE40D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647BD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B197E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023BC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67C4A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5A2C6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2E0A3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426C6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591E6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027A0" w:rsidR="009A6C64" w:rsidRPr="00BB4540" w:rsidRDefault="00BB45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54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89525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AA2FA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82B5C2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6FFB4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0363C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9FB0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62992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80D3F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E83BD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ED921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C9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54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F5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9B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9C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B3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C1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2B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1E5E95" w:rsidR="00266CB6" w:rsidRPr="009C572F" w:rsidRDefault="00BB45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4FDE7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BE920C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769971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54B406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F6436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ED58B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B095D8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2CE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6F6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8F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69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D4E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A98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AB09CF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91CA9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1A904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CCE4F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11D23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E0215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53302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592DF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8A00F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F212E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0241C" w:rsidR="009A6C64" w:rsidRPr="00BB4540" w:rsidRDefault="00BB45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54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D5270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E3A6B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A1701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BAA87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8E4FB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A4BCE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BA1DE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E3A76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92181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F47CF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1A77B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53DE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C5301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8FC72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AA80C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9055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F155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C6823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C51B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7C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34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85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46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3B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0A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40C79C" w:rsidR="00266CB6" w:rsidRPr="009C572F" w:rsidRDefault="00BB45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7035F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58128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A706CB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717BE1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56DE14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3B3B93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230CE5" w:rsidR="001458D3" w:rsidRPr="006C2771" w:rsidRDefault="00BB4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6B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AD5BA4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94300F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08B09A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BAD31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6C92DE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153850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9D8FA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5B410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12F96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359D4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AD35B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77667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A6E80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8F5D4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56F6D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2201C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5D9B4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08CF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EBF6A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00CCC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311DE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A0C66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D1EB8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2ABCF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76FD2" w:rsidR="009A6C64" w:rsidRPr="00BB4540" w:rsidRDefault="00BB45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5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F965A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72DBC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AFC30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EAF0D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43270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BA652" w:rsidR="009A6C64" w:rsidRPr="006C2771" w:rsidRDefault="00BB4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8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A2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15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49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EC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79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05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FC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ED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8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C74AE" w:rsidR="004A7F4E" w:rsidRPr="006C2771" w:rsidRDefault="00BB45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74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75A58A" w:rsidR="004A7F4E" w:rsidRPr="006C2771" w:rsidRDefault="00BB45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CD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EF90F" w:rsidR="004A7F4E" w:rsidRPr="006C2771" w:rsidRDefault="00BB45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17F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AEB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A5A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A251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57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723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C61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EE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57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2D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1B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420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ABB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454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