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A68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73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73A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1768019" w:rsidR="004A7F4E" w:rsidRPr="006C2771" w:rsidRDefault="00FD73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12533B" w:rsidR="00266CB6" w:rsidRPr="009C572F" w:rsidRDefault="00FD73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9CC2FF" w:rsidR="000D4B2E" w:rsidRPr="006C2771" w:rsidRDefault="00FD7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CCB35E" w:rsidR="000D4B2E" w:rsidRPr="006C2771" w:rsidRDefault="00FD7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7CC66" w:rsidR="000D4B2E" w:rsidRPr="006C2771" w:rsidRDefault="00FD7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8DBD3" w:rsidR="000D4B2E" w:rsidRPr="006C2771" w:rsidRDefault="00FD7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2B2D9F" w:rsidR="000D4B2E" w:rsidRPr="006C2771" w:rsidRDefault="00FD7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B549D5" w:rsidR="000D4B2E" w:rsidRPr="006C2771" w:rsidRDefault="00FD7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25141" w:rsidR="000D4B2E" w:rsidRPr="006C2771" w:rsidRDefault="00FD73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B4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16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69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4C497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87847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FBEBC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F708D6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5E3AD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A65F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05E32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7512D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71B9C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AA9C7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EE55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E4B15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E0494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04D4B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0F6F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42D6F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6301D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9A6BF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5A45D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EB09F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1DBF2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EDEA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F2DF4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D8209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4C217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102C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842E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C3AD9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4326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07107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87C85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D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F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C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E0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FB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96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9E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F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3BF7D8" w:rsidR="00266CB6" w:rsidRPr="009C572F" w:rsidRDefault="00FD73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27007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B6642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950B3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EF4DF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7806C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73E98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969AD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5A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2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4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DD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AE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65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3BBD5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405E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8CA38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289A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B5E2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48C48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A9C32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B86F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2ED71" w:rsidR="009A6C64" w:rsidRPr="00FD73A0" w:rsidRDefault="00FD73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3A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73261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0F992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8E50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CA7B2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3E96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FC961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F25D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24F74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27D5B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B4671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6581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D8F7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AACB6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79DA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0460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A3D21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C810B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C356F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F202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538B5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EA775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B1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69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6D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B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E8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3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521CE5" w:rsidR="00266CB6" w:rsidRPr="009C572F" w:rsidRDefault="00FD73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BCD8E1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A502AC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CDF9E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F0024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AA889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37A50C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CF143" w:rsidR="001458D3" w:rsidRPr="006C2771" w:rsidRDefault="00FD73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BC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B23B6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6BBAC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40205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7BEB8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EF064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69A60F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D1FB7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D9CFC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95B5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AFDB3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19F31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2AD1C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FD13E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21BF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3B2DB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45F7B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0B910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0A87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89C53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B18BF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D2536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A8013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9BD3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FFC01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BA0F9" w:rsidR="009A6C64" w:rsidRPr="00FD73A0" w:rsidRDefault="00FD73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3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BF43B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3D1AB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5BF2A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8D8B5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A9769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F4A48" w:rsidR="009A6C64" w:rsidRPr="006C2771" w:rsidRDefault="00FD73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16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40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3B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9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4F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F8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A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59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C2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3F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581D6" w:rsidR="004A7F4E" w:rsidRPr="006C2771" w:rsidRDefault="00FD73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EE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833B70" w:rsidR="004A7F4E" w:rsidRPr="006C2771" w:rsidRDefault="00FD73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69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4D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34F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CAB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5A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234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F1D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90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6AA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340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56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97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AF6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943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948B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