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A4C4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1FA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1FA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00D672D" w:rsidR="004A7F4E" w:rsidRPr="006C2771" w:rsidRDefault="00D21F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21E549" w:rsidR="00266CB6" w:rsidRPr="009C572F" w:rsidRDefault="00D21F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458923" w:rsidR="000D4B2E" w:rsidRPr="006C2771" w:rsidRDefault="00D21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1011E4" w:rsidR="000D4B2E" w:rsidRPr="006C2771" w:rsidRDefault="00D21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7F5D61" w:rsidR="000D4B2E" w:rsidRPr="006C2771" w:rsidRDefault="00D21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8790B9" w:rsidR="000D4B2E" w:rsidRPr="006C2771" w:rsidRDefault="00D21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DE58D3" w:rsidR="000D4B2E" w:rsidRPr="006C2771" w:rsidRDefault="00D21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5666D4" w:rsidR="000D4B2E" w:rsidRPr="006C2771" w:rsidRDefault="00D21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AA4D3C" w:rsidR="000D4B2E" w:rsidRPr="006C2771" w:rsidRDefault="00D21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DBD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F5A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625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317D5C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9BBDB5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0C07FD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460326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CE307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594E1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DEDE4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DCB226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25129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F245C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3BEA4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9ABF2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0466D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658A5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0C6BF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43663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1A697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5638C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27D9F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8C7A0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84653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8BF58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3EDB4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697CE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02145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F884E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2F963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69B21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0E442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5D0FE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05AFD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F6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5B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07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C6D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0B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A0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881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19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653C56" w:rsidR="00266CB6" w:rsidRPr="009C572F" w:rsidRDefault="00D21F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00476F" w:rsidR="001458D3" w:rsidRPr="006C2771" w:rsidRDefault="00D21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F21654" w:rsidR="001458D3" w:rsidRPr="006C2771" w:rsidRDefault="00D21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37C095" w:rsidR="001458D3" w:rsidRPr="006C2771" w:rsidRDefault="00D21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D8D5FF" w:rsidR="001458D3" w:rsidRPr="006C2771" w:rsidRDefault="00D21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5FC3E4" w:rsidR="001458D3" w:rsidRPr="006C2771" w:rsidRDefault="00D21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CB1AFC" w:rsidR="001458D3" w:rsidRPr="006C2771" w:rsidRDefault="00D21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E693DC" w:rsidR="001458D3" w:rsidRPr="006C2771" w:rsidRDefault="00D21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4AA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21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BE5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FA4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2AF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08B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4C4103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F9F77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CBB97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DBF53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F125C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BA0E6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5B79F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8637A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59CB2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9C8B8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46A33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192ED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3D05D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538C2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F7CD1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5D4CC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DD471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F7CEA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DDCF1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9E9B3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F21E4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63343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F82C2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F60B2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39932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0D900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8D5F8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B58D8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33440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2B723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86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A0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83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50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2D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51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BF102A" w:rsidR="00266CB6" w:rsidRPr="009C572F" w:rsidRDefault="00D21F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A9A36B" w:rsidR="001458D3" w:rsidRPr="006C2771" w:rsidRDefault="00D21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62C71C" w:rsidR="001458D3" w:rsidRPr="006C2771" w:rsidRDefault="00D21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3F2D8B" w:rsidR="001458D3" w:rsidRPr="006C2771" w:rsidRDefault="00D21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1957AD" w:rsidR="001458D3" w:rsidRPr="006C2771" w:rsidRDefault="00D21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B24F8A" w:rsidR="001458D3" w:rsidRPr="006C2771" w:rsidRDefault="00D21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82F633" w:rsidR="001458D3" w:rsidRPr="006C2771" w:rsidRDefault="00D21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BC212A" w:rsidR="001458D3" w:rsidRPr="006C2771" w:rsidRDefault="00D21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C15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7C9C52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3421F2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97D271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69307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B5765F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82E3C5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8A3E8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C2DCE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29691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C7CE6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81F0D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D1C4B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08210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6C3DB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37C35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A6034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2AB6C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AD960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09EE2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63B11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234D9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4E92E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324DD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D38B6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B8780" w:rsidR="009A6C64" w:rsidRPr="00D21FA2" w:rsidRDefault="00D21F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F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389BD" w:rsidR="009A6C64" w:rsidRPr="00D21FA2" w:rsidRDefault="00D21F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F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8FF7D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ADBD3" w:rsidR="009A6C64" w:rsidRPr="00D21FA2" w:rsidRDefault="00D21F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FA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EABB7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A0AA7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FA90A" w:rsidR="009A6C64" w:rsidRPr="006C2771" w:rsidRDefault="00D21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4C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BA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A0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E4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C3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9A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68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16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56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41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0C3338" w:rsidR="004A7F4E" w:rsidRPr="006C2771" w:rsidRDefault="00D21F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69B7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A183CD" w:rsidR="004A7F4E" w:rsidRPr="006C2771" w:rsidRDefault="00D21F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B60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52AAD" w:rsidR="004A7F4E" w:rsidRPr="006C2771" w:rsidRDefault="00D21F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276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EDD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DA5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25D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0C1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4068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637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E616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21F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090F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CF5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836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9C5C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1FA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