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9995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1FC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1FC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A021890" w:rsidR="004A7F4E" w:rsidRPr="006C2771" w:rsidRDefault="002E1F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603039" w:rsidR="00266CB6" w:rsidRPr="009C572F" w:rsidRDefault="002E1F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4A21BC" w:rsidR="000D4B2E" w:rsidRPr="006C2771" w:rsidRDefault="002E1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D18855" w:rsidR="000D4B2E" w:rsidRPr="006C2771" w:rsidRDefault="002E1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F9DAF" w:rsidR="000D4B2E" w:rsidRPr="006C2771" w:rsidRDefault="002E1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1959E4" w:rsidR="000D4B2E" w:rsidRPr="006C2771" w:rsidRDefault="002E1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CBF737" w:rsidR="000D4B2E" w:rsidRPr="006C2771" w:rsidRDefault="002E1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EDBA71" w:rsidR="000D4B2E" w:rsidRPr="006C2771" w:rsidRDefault="002E1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BCEB2" w:rsidR="000D4B2E" w:rsidRPr="006C2771" w:rsidRDefault="002E1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C1E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0CF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4A4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0C1C6F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B50A07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877E98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7D880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CD8E7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D0F17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F7082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BAB3A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A629C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27320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3C0A6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4434A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4A6B2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F6FDB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83D70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05694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01BF2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13141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450C0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C1F81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D9BD29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63E4B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0C530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74CEA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07CEE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6600F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1C970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F2BC3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F69CF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AAE7C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FE18C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CA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24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7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F5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38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70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4D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5D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71DA07" w:rsidR="00266CB6" w:rsidRPr="009C572F" w:rsidRDefault="002E1F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ADE713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28BE1E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4562F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FB98D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CE5C0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0373D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CE2AD9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D52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B58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1CE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3A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EE2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82D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D8CA6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8830F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B5809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1BDDB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28D24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C2D2C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58AB6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77150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3BB36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FB501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D8DFF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F2194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EB6ED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D6FD4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B5462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FF22C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6C8D6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64DA2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20660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ADE57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AC830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7756E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AF535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FD100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B4772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218E6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7EFAF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9BD6A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50ECF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2A623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C6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D1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BE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7C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74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D2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7641A9" w:rsidR="00266CB6" w:rsidRPr="009C572F" w:rsidRDefault="002E1F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1E19B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EBF44A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7742D4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E5EE5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69CBA4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16EA8E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84EC00" w:rsidR="001458D3" w:rsidRPr="006C2771" w:rsidRDefault="002E1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724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5FE60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CB7857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28EF3C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74F92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61CF96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B548AE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1A089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616A5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D7A5F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E6DB4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3AB3F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0357B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26915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480D2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5408B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27CD2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51941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F8FA1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027FD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28168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3F3EB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43621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E800E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D52DB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EE223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30A3E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C3D6D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AED85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DAB35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63257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724BF" w:rsidR="009A6C64" w:rsidRPr="006C2771" w:rsidRDefault="002E1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96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74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FD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0B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5F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12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31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BD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98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46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BF5B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D0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1E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BCF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831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9C4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7D7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262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F0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EFC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50B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F74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EF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4FB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C4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D52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20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CFC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1FC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