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B00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67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676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7D07B49" w:rsidR="004A7F4E" w:rsidRPr="006C2771" w:rsidRDefault="000E67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907532" w:rsidR="00266CB6" w:rsidRPr="009C572F" w:rsidRDefault="000E67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A3C3C1" w:rsidR="000D4B2E" w:rsidRPr="006C2771" w:rsidRDefault="000E6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A1530" w:rsidR="000D4B2E" w:rsidRPr="006C2771" w:rsidRDefault="000E6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F91039" w:rsidR="000D4B2E" w:rsidRPr="006C2771" w:rsidRDefault="000E6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047BD" w:rsidR="000D4B2E" w:rsidRPr="006C2771" w:rsidRDefault="000E6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63C35" w:rsidR="000D4B2E" w:rsidRPr="006C2771" w:rsidRDefault="000E6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4D7B3" w:rsidR="000D4B2E" w:rsidRPr="006C2771" w:rsidRDefault="000E6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04193" w:rsidR="000D4B2E" w:rsidRPr="006C2771" w:rsidRDefault="000E6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7C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FDC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92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3B5CA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6ABB58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0A65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27D07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69078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C0C51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530DE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6C5E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8DBF3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B497A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AF14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CCC74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2B1AF" w:rsidR="009A6C64" w:rsidRPr="000E6763" w:rsidRDefault="000E67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76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DA715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EA50C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E0FF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B8BB5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D6E0C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43B08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3F9AA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0D630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E095A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7864D" w:rsidR="009A6C64" w:rsidRPr="000E6763" w:rsidRDefault="000E67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76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C8E23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38A58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67C15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684A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19C8A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FBFE4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7A3C8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9EEFE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25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26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78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CF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F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7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15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F2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2A493" w:rsidR="00266CB6" w:rsidRPr="009C572F" w:rsidRDefault="000E67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1F04F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2E0F96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A3216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F95D0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8FAFA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66CE3C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FC51C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22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9B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913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BD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3D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65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8CF1D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43043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94A04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5FC5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16A9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3E87F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EC2B5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AFC3A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E8CCC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3FD8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D45DA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F245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FDB2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86DDD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E77E3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C8ED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76202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5476E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1E29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7D148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4595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5C6F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15DD3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15BF0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72562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83AAC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4AD8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66838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63B5F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6465B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5D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A3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E6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FD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CE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22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E83BB7" w:rsidR="00266CB6" w:rsidRPr="009C572F" w:rsidRDefault="000E67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09B69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FE261D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BDFE8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19E55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DCDC1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F5308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D8C23" w:rsidR="001458D3" w:rsidRPr="006C2771" w:rsidRDefault="000E6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96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2FFA1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17A114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795D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2B2D22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2E8DC6" w:rsidR="009A6C64" w:rsidRPr="000E6763" w:rsidRDefault="000E67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76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89D65B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F995B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412D8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17EE3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F6CF9" w:rsidR="009A6C64" w:rsidRPr="000E6763" w:rsidRDefault="000E67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76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825D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3A1D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E54BD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B00AC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711F0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7E5F2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FC3D6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3A001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AA687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C955C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F25AF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A64C4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864DB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9A0D0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B57F7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9B792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812D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2E555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29ED9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A380F" w:rsidR="009A6C64" w:rsidRPr="006C2771" w:rsidRDefault="000E6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6BC7C" w:rsidR="009A6C64" w:rsidRPr="000E6763" w:rsidRDefault="000E67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76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D5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78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34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9F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D4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9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04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7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0E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70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78D20" w:rsidR="004A7F4E" w:rsidRPr="006C2771" w:rsidRDefault="000E67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King Bhumibol Adulyadej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54B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4E02CE" w:rsidR="004A7F4E" w:rsidRPr="006C2771" w:rsidRDefault="000E67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King Chulalongkorn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FD8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42233E" w:rsidR="004A7F4E" w:rsidRPr="006C2771" w:rsidRDefault="000E67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King Bhumibol Adulyadej’s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C73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73AF4" w:rsidR="004A7F4E" w:rsidRPr="006C2771" w:rsidRDefault="000E67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8D8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DF503" w:rsidR="004A7F4E" w:rsidRPr="006C2771" w:rsidRDefault="000E67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24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74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C78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54A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22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408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5E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1C9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49B8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6763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5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